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9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0"/>
        <w:gridCol w:w="3416"/>
        <w:gridCol w:w="142"/>
        <w:gridCol w:w="5811"/>
      </w:tblGrid>
      <w:tr w:rsidR="004673D8" w:rsidRPr="000909C8" w14:paraId="3ACA1F4B" w14:textId="5A25F455" w:rsidTr="00404444">
        <w:trPr>
          <w:trHeight w:val="29"/>
        </w:trPr>
        <w:tc>
          <w:tcPr>
            <w:tcW w:w="10359" w:type="dxa"/>
            <w:gridSpan w:val="4"/>
            <w:vAlign w:val="center"/>
          </w:tcPr>
          <w:p w14:paraId="59C86AFC" w14:textId="77777777" w:rsidR="005121B1" w:rsidRPr="00B036D5" w:rsidRDefault="004673D8" w:rsidP="00B328ED">
            <w:pPr>
              <w:spacing w:line="240" w:lineRule="auto"/>
              <w:jc w:val="center"/>
              <w:rPr>
                <w:rFonts w:ascii="Cambria" w:hAnsi="Cambria" w:cs="Cambria"/>
                <w:b/>
                <w:sz w:val="32"/>
                <w:szCs w:val="32"/>
                <w:lang w:val="sr-Cyrl-CS"/>
              </w:rPr>
            </w:pPr>
            <w:r w:rsidRPr="00B036D5">
              <w:rPr>
                <w:rFonts w:ascii="Cambria" w:hAnsi="Cambria" w:cs="Cambria"/>
                <w:b/>
                <w:sz w:val="32"/>
                <w:szCs w:val="32"/>
                <w:lang w:val="sr-Cyrl-CS"/>
              </w:rPr>
              <w:t>ОШ „Вук Караџић“ Вршац</w:t>
            </w:r>
            <w:r w:rsidR="005121B1" w:rsidRPr="00B036D5">
              <w:rPr>
                <w:rFonts w:ascii="Cambria" w:hAnsi="Cambria" w:cs="Cambria"/>
                <w:b/>
                <w:sz w:val="32"/>
                <w:szCs w:val="32"/>
                <w:lang w:val="sr-Cyrl-CS"/>
              </w:rPr>
              <w:t xml:space="preserve"> </w:t>
            </w:r>
          </w:p>
          <w:p w14:paraId="7D1B5564" w14:textId="33879B10" w:rsidR="004673D8" w:rsidRPr="00B036D5" w:rsidRDefault="004673D8" w:rsidP="005121B1">
            <w:pPr>
              <w:spacing w:line="240" w:lineRule="auto"/>
              <w:jc w:val="center"/>
              <w:rPr>
                <w:rFonts w:ascii="Cambria" w:hAnsi="Cambria" w:cs="Cambria"/>
                <w:b/>
                <w:sz w:val="32"/>
                <w:szCs w:val="32"/>
                <w:lang w:val="sr-Cyrl-RS"/>
              </w:rPr>
            </w:pPr>
            <w:r w:rsidRPr="00B036D5">
              <w:rPr>
                <w:rFonts w:ascii="Cambria" w:hAnsi="Cambria" w:cs="Cambria"/>
                <w:b/>
                <w:sz w:val="32"/>
                <w:szCs w:val="32"/>
                <w:lang w:val="sr-Cyrl-CS"/>
              </w:rPr>
              <w:t>сви запослени</w:t>
            </w:r>
            <w:r w:rsidR="005121B1" w:rsidRPr="00B036D5">
              <w:rPr>
                <w:rFonts w:ascii="Cambria" w:hAnsi="Cambria" w:cs="Cambria"/>
                <w:b/>
                <w:sz w:val="32"/>
                <w:szCs w:val="32"/>
                <w:lang w:val="sr-Cyrl-RS"/>
              </w:rPr>
              <w:t xml:space="preserve"> </w:t>
            </w:r>
            <w:r w:rsidRPr="00B036D5">
              <w:rPr>
                <w:rFonts w:ascii="Cambria" w:hAnsi="Cambria" w:cs="Cambria"/>
                <w:b/>
                <w:sz w:val="32"/>
                <w:szCs w:val="32"/>
                <w:lang w:val="sr-Cyrl-RS"/>
              </w:rPr>
              <w:t>школске 2019/20. године</w:t>
            </w:r>
          </w:p>
        </w:tc>
      </w:tr>
      <w:tr w:rsidR="00211E7C" w:rsidRPr="000909C8" w14:paraId="6F455795" w14:textId="0493DC31" w:rsidTr="00B036D5">
        <w:trPr>
          <w:trHeight w:val="29"/>
        </w:trPr>
        <w:tc>
          <w:tcPr>
            <w:tcW w:w="990" w:type="dxa"/>
            <w:vAlign w:val="center"/>
          </w:tcPr>
          <w:p w14:paraId="2D0DD88B" w14:textId="08DCEE44" w:rsidR="00211E7C" w:rsidRPr="00B036D5" w:rsidRDefault="00211E7C" w:rsidP="00795CCF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3416" w:type="dxa"/>
          </w:tcPr>
          <w:p w14:paraId="7EC06CE0" w14:textId="3805AB15" w:rsidR="00211E7C" w:rsidRPr="00B036D5" w:rsidRDefault="00B036D5" w:rsidP="000909C8">
            <w:pPr>
              <w:spacing w:after="0" w:line="240" w:lineRule="auto"/>
              <w:rPr>
                <w:rFonts w:ascii="Cambria" w:hAnsi="Cambria" w:cs="Cambria"/>
                <w:b/>
                <w:sz w:val="24"/>
                <w:szCs w:val="24"/>
                <w:lang w:val="sr-Cyrl-RS"/>
              </w:rPr>
            </w:pPr>
            <w:r w:rsidRPr="00B036D5">
              <w:rPr>
                <w:rFonts w:ascii="Cambria" w:hAnsi="Cambria" w:cs="Cambria"/>
                <w:b/>
                <w:sz w:val="24"/>
                <w:szCs w:val="24"/>
                <w:lang w:val="sr-Cyrl-RS"/>
              </w:rPr>
              <w:t>Аврамовић Ана</w:t>
            </w:r>
          </w:p>
          <w:p w14:paraId="073929A3" w14:textId="14A79A16" w:rsidR="00211E7C" w:rsidRPr="00B036D5" w:rsidRDefault="00211E7C" w:rsidP="000909C8">
            <w:pPr>
              <w:spacing w:after="0" w:line="240" w:lineRule="auto"/>
              <w:rPr>
                <w:rFonts w:ascii="Cambria" w:hAnsi="Cambria" w:cs="Cambria"/>
                <w:b/>
                <w:sz w:val="24"/>
                <w:szCs w:val="24"/>
                <w:lang w:val="sr-Cyrl-RS"/>
              </w:rPr>
            </w:pPr>
          </w:p>
        </w:tc>
        <w:tc>
          <w:tcPr>
            <w:tcW w:w="5953" w:type="dxa"/>
            <w:gridSpan w:val="2"/>
            <w:vAlign w:val="center"/>
          </w:tcPr>
          <w:p w14:paraId="36FEFD39" w14:textId="1C717216" w:rsidR="00211E7C" w:rsidRPr="00B036D5" w:rsidRDefault="00211E7C" w:rsidP="00795CCF">
            <w:pPr>
              <w:spacing w:line="240" w:lineRule="auto"/>
              <w:jc w:val="center"/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в.д. директора</w:t>
            </w:r>
          </w:p>
        </w:tc>
      </w:tr>
      <w:tr w:rsidR="00404444" w:rsidRPr="000909C8" w14:paraId="64178797" w14:textId="77777777" w:rsidTr="002469E8">
        <w:trPr>
          <w:trHeight w:val="29"/>
        </w:trPr>
        <w:tc>
          <w:tcPr>
            <w:tcW w:w="10359" w:type="dxa"/>
            <w:gridSpan w:val="4"/>
            <w:tcBorders>
              <w:right w:val="single" w:sz="4" w:space="0" w:color="auto"/>
            </w:tcBorders>
            <w:vAlign w:val="center"/>
          </w:tcPr>
          <w:p w14:paraId="5BF1BE1F" w14:textId="32768AA2" w:rsidR="00404444" w:rsidRPr="00B036D5" w:rsidRDefault="00404444" w:rsidP="00404444">
            <w:pPr>
              <w:spacing w:line="240" w:lineRule="auto"/>
              <w:jc w:val="center"/>
              <w:rPr>
                <w:rFonts w:ascii="Cambria" w:hAnsi="Cambria"/>
                <w:b/>
                <w:color w:val="000000"/>
                <w:sz w:val="32"/>
                <w:szCs w:val="32"/>
                <w:lang w:val="sr-Cyrl-RS"/>
              </w:rPr>
            </w:pPr>
            <w:r w:rsidRPr="00B036D5">
              <w:rPr>
                <w:rFonts w:ascii="Cambria" w:hAnsi="Cambria"/>
                <w:b/>
                <w:color w:val="000000"/>
                <w:sz w:val="32"/>
                <w:szCs w:val="32"/>
                <w:lang w:val="sr-Cyrl-RS"/>
              </w:rPr>
              <w:t>администрација</w:t>
            </w:r>
          </w:p>
        </w:tc>
      </w:tr>
      <w:tr w:rsidR="00211E7C" w:rsidRPr="000909C8" w14:paraId="103928B3" w14:textId="517C6558" w:rsidTr="00B036D5">
        <w:trPr>
          <w:trHeight w:val="29"/>
        </w:trPr>
        <w:tc>
          <w:tcPr>
            <w:tcW w:w="990" w:type="dxa"/>
            <w:vAlign w:val="center"/>
          </w:tcPr>
          <w:p w14:paraId="0E3B3373" w14:textId="1EAD6C64" w:rsidR="00211E7C" w:rsidRPr="00B036D5" w:rsidRDefault="00211E7C" w:rsidP="00795CCF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3416" w:type="dxa"/>
          </w:tcPr>
          <w:p w14:paraId="10317FFF" w14:textId="6DA57106" w:rsidR="00211E7C" w:rsidRPr="00B036D5" w:rsidRDefault="00211E7C" w:rsidP="000909C8">
            <w:pPr>
              <w:spacing w:after="0" w:line="240" w:lineRule="auto"/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Ћургуз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Ивана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56081C79" w14:textId="7EEDE60B" w:rsidR="00211E7C" w:rsidRPr="00B036D5" w:rsidRDefault="00211E7C" w:rsidP="00795CCF">
            <w:pPr>
              <w:spacing w:line="240" w:lineRule="auto"/>
              <w:jc w:val="center"/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Секретар</w:t>
            </w:r>
          </w:p>
        </w:tc>
      </w:tr>
      <w:tr w:rsidR="00211E7C" w:rsidRPr="000909C8" w14:paraId="1A6E405B" w14:textId="7BC3796C" w:rsidTr="00B036D5">
        <w:trPr>
          <w:trHeight w:val="29"/>
        </w:trPr>
        <w:tc>
          <w:tcPr>
            <w:tcW w:w="990" w:type="dxa"/>
            <w:vAlign w:val="center"/>
          </w:tcPr>
          <w:p w14:paraId="4B1F4A9C" w14:textId="7E23E8F4" w:rsidR="00211E7C" w:rsidRPr="00B036D5" w:rsidRDefault="00211E7C" w:rsidP="00795CCF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3416" w:type="dxa"/>
          </w:tcPr>
          <w:p w14:paraId="0A7E15EC" w14:textId="753ED917" w:rsidR="00211E7C" w:rsidRPr="00B036D5" w:rsidRDefault="00211E7C" w:rsidP="000909C8">
            <w:pPr>
              <w:spacing w:after="0" w:line="240" w:lineRule="auto"/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Бјелобрк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Марина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221BAAA5" w14:textId="071B49A9" w:rsidR="00211E7C" w:rsidRPr="00B036D5" w:rsidRDefault="00211E7C" w:rsidP="00795CCF">
            <w:pPr>
              <w:spacing w:line="240" w:lineRule="auto"/>
              <w:jc w:val="center"/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Шеф рачуноводства</w:t>
            </w:r>
          </w:p>
        </w:tc>
      </w:tr>
      <w:tr w:rsidR="00211E7C" w:rsidRPr="000909C8" w14:paraId="63FB117A" w14:textId="0BFF7FC4" w:rsidTr="00B036D5">
        <w:trPr>
          <w:trHeight w:val="29"/>
        </w:trPr>
        <w:tc>
          <w:tcPr>
            <w:tcW w:w="990" w:type="dxa"/>
            <w:vAlign w:val="center"/>
          </w:tcPr>
          <w:p w14:paraId="16152B1C" w14:textId="42ACD46C" w:rsidR="00211E7C" w:rsidRPr="00B036D5" w:rsidRDefault="00211E7C" w:rsidP="00795CCF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3416" w:type="dxa"/>
          </w:tcPr>
          <w:p w14:paraId="45238B51" w14:textId="47F21A6D" w:rsidR="00211E7C" w:rsidRPr="00B036D5" w:rsidRDefault="00211E7C" w:rsidP="005121B1">
            <w:pPr>
              <w:spacing w:after="0" w:line="240" w:lineRule="auto"/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Стојанов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Валентина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7FA47A77" w14:textId="0850329B" w:rsidR="00211E7C" w:rsidRPr="00B036D5" w:rsidRDefault="00211E7C" w:rsidP="00795CCF">
            <w:pPr>
              <w:spacing w:line="240" w:lineRule="auto"/>
              <w:jc w:val="center"/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Рефере</w:t>
            </w:r>
            <w:r w:rsidR="00B036D5">
              <w:rPr>
                <w:rFonts w:ascii="Cambria" w:hAnsi="Cambria" w:cs="Cambria"/>
                <w:sz w:val="24"/>
                <w:szCs w:val="24"/>
                <w:lang w:val="sr-Cyrl-CS"/>
              </w:rPr>
              <w:t>нт за правне, кадровске и административне</w:t>
            </w: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 xml:space="preserve"> послове</w:t>
            </w:r>
          </w:p>
        </w:tc>
      </w:tr>
      <w:tr w:rsidR="00404444" w:rsidRPr="000909C8" w14:paraId="2DE7A5A2" w14:textId="77777777" w:rsidTr="006D70CC">
        <w:trPr>
          <w:trHeight w:val="29"/>
        </w:trPr>
        <w:tc>
          <w:tcPr>
            <w:tcW w:w="10359" w:type="dxa"/>
            <w:gridSpan w:val="4"/>
            <w:tcBorders>
              <w:right w:val="single" w:sz="4" w:space="0" w:color="auto"/>
            </w:tcBorders>
            <w:vAlign w:val="center"/>
          </w:tcPr>
          <w:p w14:paraId="3F8A0B7E" w14:textId="5C251132" w:rsidR="00404444" w:rsidRPr="00B036D5" w:rsidRDefault="00404444" w:rsidP="00404444">
            <w:pPr>
              <w:spacing w:line="240" w:lineRule="auto"/>
              <w:jc w:val="center"/>
              <w:rPr>
                <w:rFonts w:ascii="Cambria" w:hAnsi="Cambria"/>
                <w:b/>
                <w:color w:val="000000"/>
                <w:sz w:val="32"/>
                <w:szCs w:val="32"/>
                <w:lang w:val="sr-Cyrl-RS"/>
              </w:rPr>
            </w:pPr>
            <w:r w:rsidRPr="00B036D5">
              <w:rPr>
                <w:rFonts w:ascii="Cambria" w:hAnsi="Cambria"/>
                <w:b/>
                <w:color w:val="000000"/>
                <w:sz w:val="32"/>
                <w:szCs w:val="32"/>
                <w:lang w:val="sr-Cyrl-RS"/>
              </w:rPr>
              <w:t>стручни сарадници</w:t>
            </w:r>
          </w:p>
        </w:tc>
      </w:tr>
      <w:tr w:rsidR="00211E7C" w:rsidRPr="000909C8" w14:paraId="25377B3C" w14:textId="7AD7C298" w:rsidTr="00B036D5">
        <w:trPr>
          <w:trHeight w:val="29"/>
        </w:trPr>
        <w:tc>
          <w:tcPr>
            <w:tcW w:w="990" w:type="dxa"/>
            <w:vAlign w:val="center"/>
          </w:tcPr>
          <w:p w14:paraId="601D7151" w14:textId="7B5E0FC4" w:rsidR="00211E7C" w:rsidRPr="00B036D5" w:rsidRDefault="00211E7C" w:rsidP="00795CCF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5.</w:t>
            </w:r>
          </w:p>
        </w:tc>
        <w:tc>
          <w:tcPr>
            <w:tcW w:w="3416" w:type="dxa"/>
          </w:tcPr>
          <w:p w14:paraId="64912503" w14:textId="536DCD46" w:rsidR="00211E7C" w:rsidRPr="00B036D5" w:rsidRDefault="00211E7C" w:rsidP="000909C8">
            <w:pPr>
              <w:spacing w:after="0" w:line="240" w:lineRule="auto"/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Мак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Наташа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2F45D635" w14:textId="6B1ED69D" w:rsidR="00211E7C" w:rsidRPr="00B036D5" w:rsidRDefault="007E1054" w:rsidP="00795CCF">
            <w:pPr>
              <w:spacing w:line="240" w:lineRule="auto"/>
              <w:jc w:val="center"/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r>
              <w:rPr>
                <w:rFonts w:ascii="Cambria" w:hAnsi="Cambria" w:cs="Cambria"/>
                <w:sz w:val="24"/>
                <w:szCs w:val="24"/>
                <w:lang w:val="sr-Cyrl-CS"/>
              </w:rPr>
              <w:t>Стручни с</w:t>
            </w:r>
            <w:bookmarkStart w:id="0" w:name="_GoBack"/>
            <w:bookmarkEnd w:id="0"/>
            <w:r>
              <w:rPr>
                <w:rFonts w:ascii="Cambria" w:hAnsi="Cambria" w:cs="Cambria"/>
                <w:sz w:val="24"/>
                <w:szCs w:val="24"/>
                <w:lang w:val="sr-Cyrl-CS"/>
              </w:rPr>
              <w:t>арадник - п</w:t>
            </w:r>
            <w:r w:rsidR="00211E7C"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сихолог</w:t>
            </w:r>
          </w:p>
        </w:tc>
      </w:tr>
      <w:tr w:rsidR="00211E7C" w:rsidRPr="000909C8" w14:paraId="17602131" w14:textId="42DFF70D" w:rsidTr="00B036D5">
        <w:trPr>
          <w:trHeight w:val="29"/>
        </w:trPr>
        <w:tc>
          <w:tcPr>
            <w:tcW w:w="990" w:type="dxa"/>
            <w:vAlign w:val="center"/>
          </w:tcPr>
          <w:p w14:paraId="21F8216B" w14:textId="628FDEEB" w:rsidR="00211E7C" w:rsidRPr="00B036D5" w:rsidRDefault="00211E7C" w:rsidP="00795CCF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6.</w:t>
            </w:r>
          </w:p>
        </w:tc>
        <w:tc>
          <w:tcPr>
            <w:tcW w:w="3416" w:type="dxa"/>
          </w:tcPr>
          <w:p w14:paraId="4726B90C" w14:textId="2B484220" w:rsidR="00211E7C" w:rsidRPr="00B036D5" w:rsidRDefault="00211E7C" w:rsidP="000909C8">
            <w:pPr>
              <w:spacing w:after="0" w:line="240" w:lineRule="auto"/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Капелан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Гордан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3395DD86" w14:textId="1FBE2B6C" w:rsidR="00211E7C" w:rsidRPr="00B036D5" w:rsidRDefault="007E1054" w:rsidP="004A7D0E">
            <w:pPr>
              <w:spacing w:line="240" w:lineRule="auto"/>
              <w:jc w:val="center"/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r>
              <w:rPr>
                <w:rFonts w:ascii="Cambria" w:hAnsi="Cambria" w:cs="Cambria"/>
                <w:sz w:val="24"/>
                <w:szCs w:val="24"/>
                <w:lang w:val="sr-Cyrl-CS"/>
              </w:rPr>
              <w:t>Стручни сарадник - п</w:t>
            </w:r>
            <w:r w:rsidR="00211E7C"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едагог</w:t>
            </w:r>
          </w:p>
        </w:tc>
      </w:tr>
      <w:tr w:rsidR="00211E7C" w:rsidRPr="000909C8" w14:paraId="1CCD7463" w14:textId="77777777" w:rsidTr="00B036D5">
        <w:trPr>
          <w:trHeight w:val="29"/>
        </w:trPr>
        <w:tc>
          <w:tcPr>
            <w:tcW w:w="990" w:type="dxa"/>
            <w:vAlign w:val="center"/>
          </w:tcPr>
          <w:p w14:paraId="02CF0A62" w14:textId="4467BC01" w:rsidR="00211E7C" w:rsidRPr="00B036D5" w:rsidRDefault="00211E7C" w:rsidP="00327547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7.</w:t>
            </w:r>
          </w:p>
        </w:tc>
        <w:tc>
          <w:tcPr>
            <w:tcW w:w="3416" w:type="dxa"/>
          </w:tcPr>
          <w:p w14:paraId="5BCE0334" w14:textId="5A2D0BEB" w:rsidR="00211E7C" w:rsidRPr="00B036D5" w:rsidRDefault="00211E7C" w:rsidP="000909C8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Суботић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Слађана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095DC52D" w14:textId="2309922C" w:rsidR="00211E7C" w:rsidRPr="00B036D5" w:rsidRDefault="007E1054" w:rsidP="00327547">
            <w:pPr>
              <w:spacing w:line="240" w:lineRule="auto"/>
              <w:jc w:val="center"/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>
              <w:rPr>
                <w:rFonts w:ascii="Cambria" w:hAnsi="Cambria" w:cs="Cambria"/>
                <w:sz w:val="24"/>
                <w:szCs w:val="24"/>
                <w:lang w:val="sr-Cyrl-CS"/>
              </w:rPr>
              <w:t>Стручни сарадник - б</w:t>
            </w:r>
            <w:r w:rsidR="00211E7C"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иблиотекар</w:t>
            </w:r>
          </w:p>
        </w:tc>
      </w:tr>
      <w:tr w:rsidR="00211E7C" w:rsidRPr="000909C8" w14:paraId="5356CD89" w14:textId="77777777" w:rsidTr="00B036D5">
        <w:trPr>
          <w:trHeight w:val="29"/>
        </w:trPr>
        <w:tc>
          <w:tcPr>
            <w:tcW w:w="990" w:type="dxa"/>
            <w:vAlign w:val="center"/>
          </w:tcPr>
          <w:p w14:paraId="6BF632A5" w14:textId="5AA45C03" w:rsidR="00211E7C" w:rsidRPr="00B036D5" w:rsidRDefault="00211E7C" w:rsidP="004673D8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8.</w:t>
            </w:r>
          </w:p>
        </w:tc>
        <w:tc>
          <w:tcPr>
            <w:tcW w:w="3416" w:type="dxa"/>
          </w:tcPr>
          <w:p w14:paraId="5F01C3B3" w14:textId="4035ACD9" w:rsidR="00211E7C" w:rsidRPr="00B036D5" w:rsidRDefault="00211E7C" w:rsidP="000909C8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Тадић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Александра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61BD8942" w14:textId="6F00A3ED" w:rsidR="00211E7C" w:rsidRPr="00B036D5" w:rsidRDefault="007E1054" w:rsidP="004673D8">
            <w:pPr>
              <w:spacing w:line="240" w:lineRule="auto"/>
              <w:jc w:val="center"/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7E1054">
              <w:rPr>
                <w:rFonts w:ascii="Cambria" w:hAnsi="Cambria" w:cs="Cambria"/>
                <w:sz w:val="24"/>
                <w:szCs w:val="24"/>
                <w:lang w:val="sr-Cyrl-CS"/>
              </w:rPr>
              <w:t>Стручни сарадник - библиотекар</w:t>
            </w:r>
          </w:p>
        </w:tc>
      </w:tr>
      <w:tr w:rsidR="00404444" w:rsidRPr="000909C8" w14:paraId="32B9F660" w14:textId="77777777" w:rsidTr="00F24E36">
        <w:trPr>
          <w:trHeight w:val="29"/>
        </w:trPr>
        <w:tc>
          <w:tcPr>
            <w:tcW w:w="10359" w:type="dxa"/>
            <w:gridSpan w:val="4"/>
            <w:tcBorders>
              <w:right w:val="single" w:sz="4" w:space="0" w:color="auto"/>
            </w:tcBorders>
            <w:vAlign w:val="center"/>
          </w:tcPr>
          <w:p w14:paraId="5602566A" w14:textId="6A908CD3" w:rsidR="00404444" w:rsidRPr="00B036D5" w:rsidRDefault="00404444" w:rsidP="00404444">
            <w:pPr>
              <w:spacing w:line="240" w:lineRule="auto"/>
              <w:jc w:val="center"/>
              <w:rPr>
                <w:rFonts w:ascii="Cambria" w:hAnsi="Cambria"/>
                <w:b/>
                <w:color w:val="000000"/>
                <w:sz w:val="32"/>
                <w:szCs w:val="32"/>
                <w:lang w:val="sr-Cyrl-RS"/>
              </w:rPr>
            </w:pPr>
            <w:r w:rsidRPr="00B036D5">
              <w:rPr>
                <w:rFonts w:ascii="Cambria" w:hAnsi="Cambria"/>
                <w:b/>
                <w:color w:val="000000"/>
                <w:sz w:val="32"/>
                <w:szCs w:val="32"/>
                <w:lang w:val="sr-Cyrl-RS"/>
              </w:rPr>
              <w:t>помоћно особље</w:t>
            </w:r>
          </w:p>
        </w:tc>
      </w:tr>
      <w:tr w:rsidR="00211E7C" w:rsidRPr="000909C8" w14:paraId="2B505795" w14:textId="4F34B008" w:rsidTr="00B036D5">
        <w:trPr>
          <w:trHeight w:val="29"/>
        </w:trPr>
        <w:tc>
          <w:tcPr>
            <w:tcW w:w="990" w:type="dxa"/>
            <w:vAlign w:val="center"/>
          </w:tcPr>
          <w:p w14:paraId="07BFC5EC" w14:textId="6E6ABD46" w:rsidR="00211E7C" w:rsidRPr="00B036D5" w:rsidRDefault="00211E7C" w:rsidP="004673D8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9.</w:t>
            </w:r>
          </w:p>
        </w:tc>
        <w:tc>
          <w:tcPr>
            <w:tcW w:w="3416" w:type="dxa"/>
          </w:tcPr>
          <w:p w14:paraId="63189C84" w14:textId="2D258952" w:rsidR="00211E7C" w:rsidRPr="00B036D5" w:rsidRDefault="00211E7C" w:rsidP="000909C8">
            <w:pPr>
              <w:spacing w:after="0" w:line="240" w:lineRule="auto"/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Вираг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Драгана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42394D1E" w14:textId="1411ED0D" w:rsidR="00211E7C" w:rsidRPr="00B036D5" w:rsidRDefault="00211E7C" w:rsidP="004673D8">
            <w:pPr>
              <w:spacing w:line="240" w:lineRule="auto"/>
              <w:jc w:val="center"/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Спремачица</w:t>
            </w:r>
          </w:p>
        </w:tc>
      </w:tr>
      <w:tr w:rsidR="00211E7C" w:rsidRPr="000909C8" w14:paraId="1CA9BE81" w14:textId="6A09AC30" w:rsidTr="00B036D5">
        <w:trPr>
          <w:trHeight w:val="29"/>
        </w:trPr>
        <w:tc>
          <w:tcPr>
            <w:tcW w:w="990" w:type="dxa"/>
            <w:vAlign w:val="center"/>
          </w:tcPr>
          <w:p w14:paraId="2B8255E5" w14:textId="0FEC0CA3" w:rsidR="00211E7C" w:rsidRPr="00B036D5" w:rsidRDefault="00211E7C" w:rsidP="004673D8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10.</w:t>
            </w:r>
          </w:p>
        </w:tc>
        <w:tc>
          <w:tcPr>
            <w:tcW w:w="3416" w:type="dxa"/>
          </w:tcPr>
          <w:p w14:paraId="4225F52D" w14:textId="73850FB9" w:rsidR="00211E7C" w:rsidRPr="00B036D5" w:rsidRDefault="00211E7C" w:rsidP="000909C8">
            <w:pPr>
              <w:spacing w:after="0" w:line="240" w:lineRule="auto"/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Вучковић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Ангелина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453BA806" w14:textId="52B913FB" w:rsidR="00211E7C" w:rsidRPr="00B036D5" w:rsidRDefault="00211E7C" w:rsidP="004673D8">
            <w:pPr>
              <w:spacing w:line="240" w:lineRule="auto"/>
              <w:jc w:val="center"/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Спремачица</w:t>
            </w:r>
          </w:p>
        </w:tc>
      </w:tr>
      <w:tr w:rsidR="00211E7C" w:rsidRPr="000909C8" w14:paraId="239329C6" w14:textId="27C8BB9C" w:rsidTr="00B036D5">
        <w:trPr>
          <w:trHeight w:val="29"/>
        </w:trPr>
        <w:tc>
          <w:tcPr>
            <w:tcW w:w="990" w:type="dxa"/>
            <w:vAlign w:val="center"/>
          </w:tcPr>
          <w:p w14:paraId="58D2CDFB" w14:textId="6DAD7366" w:rsidR="00211E7C" w:rsidRPr="00B036D5" w:rsidRDefault="00211E7C" w:rsidP="004673D8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11.</w:t>
            </w:r>
          </w:p>
        </w:tc>
        <w:tc>
          <w:tcPr>
            <w:tcW w:w="3416" w:type="dxa"/>
          </w:tcPr>
          <w:p w14:paraId="2A34EE87" w14:textId="40B0F7D4" w:rsidR="00211E7C" w:rsidRPr="00B036D5" w:rsidRDefault="00211E7C" w:rsidP="000909C8">
            <w:pPr>
              <w:spacing w:after="0" w:line="240" w:lineRule="auto"/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Гера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Гордана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4BAF6A70" w14:textId="60206970" w:rsidR="00211E7C" w:rsidRPr="00B036D5" w:rsidRDefault="00211E7C" w:rsidP="004673D8">
            <w:pPr>
              <w:spacing w:line="240" w:lineRule="auto"/>
              <w:jc w:val="center"/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Спремачица</w:t>
            </w:r>
          </w:p>
        </w:tc>
      </w:tr>
      <w:tr w:rsidR="00211E7C" w:rsidRPr="000909C8" w14:paraId="1B65B4D4" w14:textId="77777777" w:rsidTr="00B036D5">
        <w:trPr>
          <w:trHeight w:val="29"/>
        </w:trPr>
        <w:tc>
          <w:tcPr>
            <w:tcW w:w="990" w:type="dxa"/>
            <w:vAlign w:val="center"/>
          </w:tcPr>
          <w:p w14:paraId="73816D56" w14:textId="3230F403" w:rsidR="00211E7C" w:rsidRPr="00B036D5" w:rsidRDefault="00211E7C" w:rsidP="003C3C67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12.</w:t>
            </w:r>
          </w:p>
        </w:tc>
        <w:tc>
          <w:tcPr>
            <w:tcW w:w="3416" w:type="dxa"/>
          </w:tcPr>
          <w:p w14:paraId="474C824A" w14:textId="3D473997" w:rsidR="00211E7C" w:rsidRPr="00B036D5" w:rsidRDefault="00211E7C" w:rsidP="003C3C67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  <w:lang w:val="sr-Cyrl-R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Дакић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Сузана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5D2F2912" w14:textId="74894CF0" w:rsidR="00211E7C" w:rsidRPr="00B036D5" w:rsidRDefault="00211E7C" w:rsidP="003C3C67">
            <w:pPr>
              <w:spacing w:line="240" w:lineRule="auto"/>
              <w:jc w:val="center"/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Спремачица</w:t>
            </w:r>
          </w:p>
        </w:tc>
      </w:tr>
      <w:tr w:rsidR="00211E7C" w:rsidRPr="000909C8" w14:paraId="1E2A615C" w14:textId="77777777" w:rsidTr="00B036D5">
        <w:trPr>
          <w:trHeight w:val="29"/>
        </w:trPr>
        <w:tc>
          <w:tcPr>
            <w:tcW w:w="990" w:type="dxa"/>
            <w:vAlign w:val="center"/>
          </w:tcPr>
          <w:p w14:paraId="50499B6A" w14:textId="1B0DD68F" w:rsidR="00211E7C" w:rsidRPr="00B036D5" w:rsidRDefault="00211E7C" w:rsidP="003C3C67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13.</w:t>
            </w:r>
          </w:p>
        </w:tc>
        <w:tc>
          <w:tcPr>
            <w:tcW w:w="3416" w:type="dxa"/>
          </w:tcPr>
          <w:p w14:paraId="32DC0B59" w14:textId="16145770" w:rsidR="00211E7C" w:rsidRPr="00B036D5" w:rsidRDefault="00211E7C" w:rsidP="003C3C67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Живковић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Милкица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3EAC2701" w14:textId="256B2181" w:rsidR="00211E7C" w:rsidRPr="00B036D5" w:rsidRDefault="00211E7C" w:rsidP="003C3C67">
            <w:pPr>
              <w:spacing w:line="240" w:lineRule="auto"/>
              <w:jc w:val="center"/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Спремачица</w:t>
            </w:r>
          </w:p>
        </w:tc>
      </w:tr>
      <w:tr w:rsidR="00211E7C" w:rsidRPr="000909C8" w14:paraId="1ABF8753" w14:textId="77777777" w:rsidTr="00B036D5">
        <w:trPr>
          <w:trHeight w:val="29"/>
        </w:trPr>
        <w:tc>
          <w:tcPr>
            <w:tcW w:w="990" w:type="dxa"/>
            <w:vAlign w:val="center"/>
          </w:tcPr>
          <w:p w14:paraId="7F4C4555" w14:textId="7CECD9A7" w:rsidR="00211E7C" w:rsidRPr="00B036D5" w:rsidRDefault="00211E7C" w:rsidP="003C3C67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14.</w:t>
            </w:r>
          </w:p>
        </w:tc>
        <w:tc>
          <w:tcPr>
            <w:tcW w:w="3416" w:type="dxa"/>
          </w:tcPr>
          <w:p w14:paraId="2C0CBFD9" w14:textId="534ED3C3" w:rsidR="00211E7C" w:rsidRPr="00B036D5" w:rsidRDefault="00211E7C" w:rsidP="003C3C67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Паску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Надиа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0028A5F4" w14:textId="121EBB68" w:rsidR="00211E7C" w:rsidRPr="00B036D5" w:rsidRDefault="00211E7C" w:rsidP="003C3C67">
            <w:pPr>
              <w:spacing w:line="240" w:lineRule="auto"/>
              <w:jc w:val="center"/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Спремачица</w:t>
            </w:r>
          </w:p>
        </w:tc>
      </w:tr>
      <w:tr w:rsidR="00211E7C" w:rsidRPr="000909C8" w14:paraId="4A2B579B" w14:textId="77777777" w:rsidTr="00B036D5">
        <w:trPr>
          <w:trHeight w:val="29"/>
        </w:trPr>
        <w:tc>
          <w:tcPr>
            <w:tcW w:w="990" w:type="dxa"/>
            <w:vAlign w:val="center"/>
          </w:tcPr>
          <w:p w14:paraId="6694A3E9" w14:textId="2566D43B" w:rsidR="00211E7C" w:rsidRPr="00B036D5" w:rsidRDefault="00211E7C" w:rsidP="003C3C67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15.</w:t>
            </w:r>
          </w:p>
        </w:tc>
        <w:tc>
          <w:tcPr>
            <w:tcW w:w="3416" w:type="dxa"/>
          </w:tcPr>
          <w:p w14:paraId="6F610872" w14:textId="162F4FFB" w:rsidR="00211E7C" w:rsidRPr="00B036D5" w:rsidRDefault="00211E7C" w:rsidP="003C3C67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Станков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Јелица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788DDF58" w14:textId="301C00AA" w:rsidR="00211E7C" w:rsidRPr="00B036D5" w:rsidRDefault="00211E7C" w:rsidP="003C3C67">
            <w:pPr>
              <w:spacing w:line="240" w:lineRule="auto"/>
              <w:jc w:val="center"/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Спремачица – на замени</w:t>
            </w:r>
          </w:p>
        </w:tc>
      </w:tr>
      <w:tr w:rsidR="00211E7C" w:rsidRPr="000909C8" w14:paraId="78B35FFA" w14:textId="77777777" w:rsidTr="00B036D5">
        <w:trPr>
          <w:trHeight w:val="29"/>
        </w:trPr>
        <w:tc>
          <w:tcPr>
            <w:tcW w:w="990" w:type="dxa"/>
            <w:vAlign w:val="center"/>
          </w:tcPr>
          <w:p w14:paraId="5D8857BA" w14:textId="74E898F2" w:rsidR="00211E7C" w:rsidRPr="00B036D5" w:rsidRDefault="00211E7C" w:rsidP="003C3C67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16.</w:t>
            </w:r>
          </w:p>
        </w:tc>
        <w:tc>
          <w:tcPr>
            <w:tcW w:w="3416" w:type="dxa"/>
          </w:tcPr>
          <w:p w14:paraId="529A6664" w14:textId="179DA5F1" w:rsidR="00211E7C" w:rsidRPr="00B036D5" w:rsidRDefault="00211E7C" w:rsidP="003C3C67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Николић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Александра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0856F2C8" w14:textId="15F3CDCB" w:rsidR="00211E7C" w:rsidRPr="00B036D5" w:rsidRDefault="00211E7C" w:rsidP="003C3C67">
            <w:pPr>
              <w:spacing w:line="240" w:lineRule="auto"/>
              <w:jc w:val="center"/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Сервирка</w:t>
            </w:r>
          </w:p>
        </w:tc>
      </w:tr>
      <w:tr w:rsidR="00211E7C" w:rsidRPr="000909C8" w14:paraId="72C31289" w14:textId="77777777" w:rsidTr="00B036D5">
        <w:trPr>
          <w:trHeight w:val="29"/>
        </w:trPr>
        <w:tc>
          <w:tcPr>
            <w:tcW w:w="990" w:type="dxa"/>
            <w:vAlign w:val="center"/>
          </w:tcPr>
          <w:p w14:paraId="0881DA2E" w14:textId="1A4080FD" w:rsidR="00211E7C" w:rsidRPr="00B036D5" w:rsidRDefault="00211E7C" w:rsidP="003C3C67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17.</w:t>
            </w:r>
          </w:p>
        </w:tc>
        <w:tc>
          <w:tcPr>
            <w:tcW w:w="3416" w:type="dxa"/>
          </w:tcPr>
          <w:p w14:paraId="789BDB31" w14:textId="0FDF0035" w:rsidR="00211E7C" w:rsidRPr="00B036D5" w:rsidRDefault="00211E7C" w:rsidP="003C3C67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Лекић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Петар</w:t>
            </w:r>
            <w:proofErr w:type="spellEnd"/>
          </w:p>
        </w:tc>
        <w:tc>
          <w:tcPr>
            <w:tcW w:w="5953" w:type="dxa"/>
            <w:gridSpan w:val="2"/>
            <w:tcBorders>
              <w:right w:val="single" w:sz="4" w:space="0" w:color="auto"/>
            </w:tcBorders>
            <w:vAlign w:val="center"/>
          </w:tcPr>
          <w:p w14:paraId="0E34E7C1" w14:textId="0B6B7269" w:rsidR="00211E7C" w:rsidRPr="00B036D5" w:rsidRDefault="00211E7C" w:rsidP="003C3C67">
            <w:pPr>
              <w:spacing w:line="240" w:lineRule="auto"/>
              <w:jc w:val="center"/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Домар</w:t>
            </w:r>
          </w:p>
        </w:tc>
      </w:tr>
      <w:tr w:rsidR="00211E7C" w:rsidRPr="000909C8" w14:paraId="62627ACA" w14:textId="77777777" w:rsidTr="00B036D5">
        <w:trPr>
          <w:trHeight w:val="29"/>
        </w:trPr>
        <w:tc>
          <w:tcPr>
            <w:tcW w:w="990" w:type="dxa"/>
            <w:vAlign w:val="center"/>
          </w:tcPr>
          <w:p w14:paraId="2D42FEBC" w14:textId="37A1342A" w:rsidR="00211E7C" w:rsidRPr="00B036D5" w:rsidRDefault="00211E7C" w:rsidP="003C3C67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18.</w:t>
            </w:r>
          </w:p>
        </w:tc>
        <w:tc>
          <w:tcPr>
            <w:tcW w:w="3416" w:type="dxa"/>
          </w:tcPr>
          <w:p w14:paraId="7E333009" w14:textId="40FCC1CC" w:rsidR="00211E7C" w:rsidRPr="00B036D5" w:rsidRDefault="00211E7C" w:rsidP="003C3C67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r w:rsidRPr="00B036D5">
              <w:rPr>
                <w:rFonts w:ascii="Cambria" w:hAnsi="Cambria"/>
                <w:b/>
                <w:sz w:val="24"/>
                <w:szCs w:val="24"/>
                <w:lang w:val="sr-Cyrl-RS"/>
              </w:rPr>
              <w:t>Радојевић Илија</w:t>
            </w:r>
          </w:p>
        </w:tc>
        <w:tc>
          <w:tcPr>
            <w:tcW w:w="5953" w:type="dxa"/>
            <w:gridSpan w:val="2"/>
            <w:vAlign w:val="center"/>
          </w:tcPr>
          <w:p w14:paraId="0CC6BCE3" w14:textId="6477C530" w:rsidR="00211E7C" w:rsidRPr="00B036D5" w:rsidRDefault="00211E7C" w:rsidP="003C3C67">
            <w:pPr>
              <w:spacing w:line="240" w:lineRule="auto"/>
              <w:jc w:val="center"/>
              <w:rPr>
                <w:rFonts w:ascii="Cambria" w:hAnsi="Cambria" w:cs="Cambria"/>
                <w:sz w:val="24"/>
                <w:szCs w:val="24"/>
                <w:lang w:val="sr-Latn-R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Мајстор</w:t>
            </w: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 xml:space="preserve"> одржавања</w:t>
            </w:r>
          </w:p>
        </w:tc>
      </w:tr>
      <w:tr w:rsidR="00404444" w:rsidRPr="000909C8" w14:paraId="7C84CC8D" w14:textId="77777777" w:rsidTr="00BC4989">
        <w:trPr>
          <w:trHeight w:val="29"/>
        </w:trPr>
        <w:tc>
          <w:tcPr>
            <w:tcW w:w="10359" w:type="dxa"/>
            <w:gridSpan w:val="4"/>
            <w:tcBorders>
              <w:right w:val="single" w:sz="4" w:space="0" w:color="auto"/>
            </w:tcBorders>
            <w:vAlign w:val="center"/>
          </w:tcPr>
          <w:p w14:paraId="08D207E0" w14:textId="7C2AFB38" w:rsidR="00404444" w:rsidRPr="00B036D5" w:rsidRDefault="00404444" w:rsidP="00404444">
            <w:pPr>
              <w:spacing w:line="240" w:lineRule="auto"/>
              <w:jc w:val="center"/>
              <w:rPr>
                <w:rFonts w:ascii="Cambria" w:hAnsi="Cambria"/>
                <w:b/>
                <w:color w:val="000000"/>
                <w:sz w:val="32"/>
                <w:szCs w:val="32"/>
                <w:lang w:val="sr-Cyrl-RS"/>
              </w:rPr>
            </w:pPr>
            <w:r w:rsidRPr="00B036D5">
              <w:rPr>
                <w:rFonts w:ascii="Cambria" w:hAnsi="Cambria"/>
                <w:b/>
                <w:color w:val="000000"/>
                <w:sz w:val="32"/>
                <w:szCs w:val="32"/>
                <w:lang w:val="sr-Cyrl-RS"/>
              </w:rPr>
              <w:t>наставници разредне наставе</w:t>
            </w:r>
          </w:p>
        </w:tc>
      </w:tr>
      <w:tr w:rsidR="00211E7C" w:rsidRPr="000909C8" w14:paraId="4B9A71FA" w14:textId="77777777" w:rsidTr="00B036D5">
        <w:trPr>
          <w:trHeight w:val="29"/>
        </w:trPr>
        <w:tc>
          <w:tcPr>
            <w:tcW w:w="990" w:type="dxa"/>
            <w:vAlign w:val="center"/>
          </w:tcPr>
          <w:p w14:paraId="5641EC55" w14:textId="0DAEED43" w:rsidR="00211E7C" w:rsidRPr="00B036D5" w:rsidRDefault="00211E7C" w:rsidP="004673D8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19.</w:t>
            </w:r>
          </w:p>
        </w:tc>
        <w:tc>
          <w:tcPr>
            <w:tcW w:w="3416" w:type="dxa"/>
          </w:tcPr>
          <w:p w14:paraId="3A14618E" w14:textId="00714538" w:rsidR="00211E7C" w:rsidRPr="00B036D5" w:rsidRDefault="00211E7C" w:rsidP="000909C8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Бајић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Наташа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3AEF54E9" w14:textId="14793569" w:rsidR="00211E7C" w:rsidRPr="00B036D5" w:rsidRDefault="00211E7C" w:rsidP="004673D8">
            <w:pPr>
              <w:spacing w:line="240" w:lineRule="auto"/>
              <w:jc w:val="center"/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разредне наставе</w:t>
            </w:r>
          </w:p>
        </w:tc>
      </w:tr>
      <w:tr w:rsidR="00211E7C" w:rsidRPr="000909C8" w14:paraId="0BF4E32A" w14:textId="77777777" w:rsidTr="00B036D5">
        <w:trPr>
          <w:trHeight w:val="29"/>
        </w:trPr>
        <w:tc>
          <w:tcPr>
            <w:tcW w:w="990" w:type="dxa"/>
            <w:vAlign w:val="center"/>
          </w:tcPr>
          <w:p w14:paraId="651C16BC" w14:textId="700F0BE9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20.</w:t>
            </w:r>
          </w:p>
        </w:tc>
        <w:tc>
          <w:tcPr>
            <w:tcW w:w="3416" w:type="dxa"/>
          </w:tcPr>
          <w:p w14:paraId="01A123E9" w14:textId="0FA744C7" w:rsidR="00211E7C" w:rsidRPr="00B036D5" w:rsidRDefault="00211E7C" w:rsidP="008211FE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Бока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1DEB648F" w14:textId="1F063520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разредне наставе</w:t>
            </w:r>
          </w:p>
        </w:tc>
      </w:tr>
      <w:tr w:rsidR="00211E7C" w:rsidRPr="000909C8" w14:paraId="5AED6386" w14:textId="77777777" w:rsidTr="00B036D5">
        <w:trPr>
          <w:trHeight w:val="29"/>
        </w:trPr>
        <w:tc>
          <w:tcPr>
            <w:tcW w:w="990" w:type="dxa"/>
            <w:vAlign w:val="center"/>
          </w:tcPr>
          <w:p w14:paraId="1B3FBB3A" w14:textId="0C48F012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lastRenderedPageBreak/>
              <w:t>21.</w:t>
            </w:r>
          </w:p>
        </w:tc>
        <w:tc>
          <w:tcPr>
            <w:tcW w:w="3416" w:type="dxa"/>
          </w:tcPr>
          <w:p w14:paraId="76FE6933" w14:textId="084BB455" w:rsidR="00211E7C" w:rsidRPr="00B036D5" w:rsidRDefault="00211E7C" w:rsidP="008211FE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Брајков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Оливера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1916AE29" w14:textId="5B51D7E0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разредне наставе</w:t>
            </w:r>
          </w:p>
        </w:tc>
      </w:tr>
      <w:tr w:rsidR="00211E7C" w:rsidRPr="000909C8" w14:paraId="70D3F0F3" w14:textId="77777777" w:rsidTr="00B036D5">
        <w:trPr>
          <w:trHeight w:val="29"/>
        </w:trPr>
        <w:tc>
          <w:tcPr>
            <w:tcW w:w="990" w:type="dxa"/>
            <w:vAlign w:val="center"/>
          </w:tcPr>
          <w:p w14:paraId="32E0A343" w14:textId="652E90EB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22.</w:t>
            </w:r>
          </w:p>
        </w:tc>
        <w:tc>
          <w:tcPr>
            <w:tcW w:w="3416" w:type="dxa"/>
          </w:tcPr>
          <w:p w14:paraId="6EE4176E" w14:textId="38B8309B" w:rsidR="00211E7C" w:rsidRPr="00B036D5" w:rsidRDefault="00211E7C" w:rsidP="008211FE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Вукојевић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Невенка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3F63CBD9" w14:textId="0D2D7C82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разредне наставе</w:t>
            </w:r>
          </w:p>
        </w:tc>
      </w:tr>
      <w:tr w:rsidR="00211E7C" w:rsidRPr="000909C8" w14:paraId="142DA364" w14:textId="77777777" w:rsidTr="00B036D5">
        <w:trPr>
          <w:trHeight w:val="29"/>
        </w:trPr>
        <w:tc>
          <w:tcPr>
            <w:tcW w:w="990" w:type="dxa"/>
            <w:vAlign w:val="center"/>
          </w:tcPr>
          <w:p w14:paraId="18F91A09" w14:textId="467A71EB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23.</w:t>
            </w:r>
          </w:p>
        </w:tc>
        <w:tc>
          <w:tcPr>
            <w:tcW w:w="3416" w:type="dxa"/>
          </w:tcPr>
          <w:p w14:paraId="2768991F" w14:textId="53D1E516" w:rsidR="00211E7C" w:rsidRPr="00B036D5" w:rsidRDefault="00211E7C" w:rsidP="008211FE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Костадинов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Душица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72C70988" w14:textId="364E53D6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разредне наставе</w:t>
            </w:r>
          </w:p>
        </w:tc>
      </w:tr>
      <w:tr w:rsidR="00211E7C" w:rsidRPr="000909C8" w14:paraId="1E158559" w14:textId="77777777" w:rsidTr="00B036D5">
        <w:trPr>
          <w:trHeight w:val="29"/>
        </w:trPr>
        <w:tc>
          <w:tcPr>
            <w:tcW w:w="990" w:type="dxa"/>
            <w:vAlign w:val="center"/>
          </w:tcPr>
          <w:p w14:paraId="2EC8A04C" w14:textId="62712973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24.</w:t>
            </w:r>
          </w:p>
        </w:tc>
        <w:tc>
          <w:tcPr>
            <w:tcW w:w="3416" w:type="dxa"/>
          </w:tcPr>
          <w:p w14:paraId="61BA6072" w14:textId="3AA960BA" w:rsidR="00211E7C" w:rsidRPr="00B036D5" w:rsidRDefault="00211E7C" w:rsidP="008211FE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  <w:lang w:val="sr-Cyrl-RS"/>
              </w:rPr>
            </w:pPr>
            <w:r w:rsidRPr="00B036D5">
              <w:rPr>
                <w:rFonts w:ascii="Cambria" w:hAnsi="Cambria"/>
                <w:b/>
                <w:sz w:val="24"/>
                <w:szCs w:val="24"/>
                <w:lang w:val="sr-Cyrl-RS"/>
              </w:rPr>
              <w:t>Матић Јасмина</w:t>
            </w:r>
          </w:p>
        </w:tc>
        <w:tc>
          <w:tcPr>
            <w:tcW w:w="5953" w:type="dxa"/>
            <w:gridSpan w:val="2"/>
            <w:vAlign w:val="center"/>
          </w:tcPr>
          <w:p w14:paraId="4612D147" w14:textId="0AB3AD50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разредне наставе</w:t>
            </w:r>
          </w:p>
        </w:tc>
      </w:tr>
      <w:tr w:rsidR="00211E7C" w:rsidRPr="000909C8" w14:paraId="6776A4B6" w14:textId="77777777" w:rsidTr="00B036D5">
        <w:trPr>
          <w:trHeight w:val="29"/>
        </w:trPr>
        <w:tc>
          <w:tcPr>
            <w:tcW w:w="990" w:type="dxa"/>
            <w:vAlign w:val="center"/>
          </w:tcPr>
          <w:p w14:paraId="6ADD6E2B" w14:textId="2A4FFBE4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25.</w:t>
            </w:r>
          </w:p>
        </w:tc>
        <w:tc>
          <w:tcPr>
            <w:tcW w:w="3416" w:type="dxa"/>
          </w:tcPr>
          <w:p w14:paraId="4BD8681F" w14:textId="4104B0E7" w:rsidR="00211E7C" w:rsidRPr="00B036D5" w:rsidRDefault="00211E7C" w:rsidP="008211FE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Милојковић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Попов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Нада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481F5AE2" w14:textId="6C0366B5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разредне наставе</w:t>
            </w:r>
          </w:p>
        </w:tc>
      </w:tr>
      <w:tr w:rsidR="00211E7C" w:rsidRPr="000909C8" w14:paraId="399D09E1" w14:textId="77777777" w:rsidTr="00B036D5">
        <w:trPr>
          <w:trHeight w:val="29"/>
        </w:trPr>
        <w:tc>
          <w:tcPr>
            <w:tcW w:w="990" w:type="dxa"/>
            <w:vAlign w:val="center"/>
          </w:tcPr>
          <w:p w14:paraId="51732AE4" w14:textId="597F2EDF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26.</w:t>
            </w:r>
          </w:p>
        </w:tc>
        <w:tc>
          <w:tcPr>
            <w:tcW w:w="3416" w:type="dxa"/>
          </w:tcPr>
          <w:p w14:paraId="4A413F79" w14:textId="5890DE4B" w:rsidR="00211E7C" w:rsidRPr="00B036D5" w:rsidRDefault="00211E7C" w:rsidP="008211FE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  <w:lang w:val="sr-Cyrl-RS"/>
              </w:rPr>
            </w:pPr>
            <w:r w:rsidRPr="00B036D5">
              <w:rPr>
                <w:rFonts w:ascii="Cambria" w:hAnsi="Cambria"/>
                <w:b/>
                <w:sz w:val="24"/>
                <w:szCs w:val="24"/>
                <w:lang w:val="sr-Cyrl-RS"/>
              </w:rPr>
              <w:t>Орешан Бојан</w:t>
            </w:r>
          </w:p>
        </w:tc>
        <w:tc>
          <w:tcPr>
            <w:tcW w:w="5953" w:type="dxa"/>
            <w:gridSpan w:val="2"/>
            <w:vAlign w:val="center"/>
          </w:tcPr>
          <w:p w14:paraId="442CEC35" w14:textId="29030CC1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разредне наставе</w:t>
            </w:r>
          </w:p>
        </w:tc>
      </w:tr>
      <w:tr w:rsidR="00211E7C" w:rsidRPr="000909C8" w14:paraId="4D35297D" w14:textId="77777777" w:rsidTr="00B036D5">
        <w:trPr>
          <w:trHeight w:val="29"/>
        </w:trPr>
        <w:tc>
          <w:tcPr>
            <w:tcW w:w="990" w:type="dxa"/>
            <w:vAlign w:val="center"/>
          </w:tcPr>
          <w:p w14:paraId="23D50B45" w14:textId="7F360111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27.</w:t>
            </w:r>
          </w:p>
        </w:tc>
        <w:tc>
          <w:tcPr>
            <w:tcW w:w="3416" w:type="dxa"/>
          </w:tcPr>
          <w:p w14:paraId="3F1E154E" w14:textId="0B657FDA" w:rsidR="00211E7C" w:rsidRPr="00B036D5" w:rsidRDefault="00211E7C" w:rsidP="008211FE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Радак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Јелена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002436DE" w14:textId="72A78378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Наст. разредне наставе у продуженом боравку</w:t>
            </w:r>
          </w:p>
        </w:tc>
      </w:tr>
      <w:tr w:rsidR="00211E7C" w:rsidRPr="000909C8" w14:paraId="0B8637C6" w14:textId="77777777" w:rsidTr="00B036D5">
        <w:trPr>
          <w:trHeight w:val="29"/>
        </w:trPr>
        <w:tc>
          <w:tcPr>
            <w:tcW w:w="990" w:type="dxa"/>
            <w:vAlign w:val="center"/>
          </w:tcPr>
          <w:p w14:paraId="6E16C64F" w14:textId="55D3E422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28.</w:t>
            </w:r>
          </w:p>
        </w:tc>
        <w:tc>
          <w:tcPr>
            <w:tcW w:w="3416" w:type="dxa"/>
          </w:tcPr>
          <w:p w14:paraId="7AC2B9CF" w14:textId="76FF4190" w:rsidR="00211E7C" w:rsidRPr="00B036D5" w:rsidRDefault="00211E7C" w:rsidP="008211FE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Стојановић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Јадранка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1B5F36CF" w14:textId="39833689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разредне наставе</w:t>
            </w:r>
          </w:p>
        </w:tc>
      </w:tr>
      <w:tr w:rsidR="00211E7C" w:rsidRPr="000909C8" w14:paraId="63A5259B" w14:textId="77777777" w:rsidTr="00B036D5">
        <w:trPr>
          <w:trHeight w:val="29"/>
        </w:trPr>
        <w:tc>
          <w:tcPr>
            <w:tcW w:w="990" w:type="dxa"/>
            <w:vAlign w:val="center"/>
          </w:tcPr>
          <w:p w14:paraId="05AF4460" w14:textId="3CE3C90A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29.</w:t>
            </w:r>
          </w:p>
        </w:tc>
        <w:tc>
          <w:tcPr>
            <w:tcW w:w="3416" w:type="dxa"/>
          </w:tcPr>
          <w:p w14:paraId="2FDEC4F5" w14:textId="0559DF2E" w:rsidR="00211E7C" w:rsidRPr="00B036D5" w:rsidRDefault="00211E7C" w:rsidP="008211FE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Ристановић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Мира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1036B9AF" w14:textId="63D38A07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разредне наставе</w:t>
            </w:r>
          </w:p>
        </w:tc>
      </w:tr>
      <w:tr w:rsidR="00211E7C" w:rsidRPr="000909C8" w14:paraId="1FB76EDA" w14:textId="77777777" w:rsidTr="00B036D5">
        <w:trPr>
          <w:trHeight w:val="29"/>
        </w:trPr>
        <w:tc>
          <w:tcPr>
            <w:tcW w:w="990" w:type="dxa"/>
            <w:vAlign w:val="center"/>
          </w:tcPr>
          <w:p w14:paraId="61307CAF" w14:textId="09A45290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29.</w:t>
            </w:r>
          </w:p>
        </w:tc>
        <w:tc>
          <w:tcPr>
            <w:tcW w:w="3416" w:type="dxa"/>
          </w:tcPr>
          <w:p w14:paraId="1C2C3884" w14:textId="1C0E78A3" w:rsidR="00211E7C" w:rsidRPr="00B036D5" w:rsidRDefault="00211E7C" w:rsidP="008211FE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Томић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Љиљана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6780EBDA" w14:textId="7236D011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разредне наставе</w:t>
            </w:r>
          </w:p>
        </w:tc>
      </w:tr>
      <w:tr w:rsidR="00211E7C" w:rsidRPr="000909C8" w14:paraId="1BED856B" w14:textId="77777777" w:rsidTr="00B036D5">
        <w:trPr>
          <w:trHeight w:val="29"/>
        </w:trPr>
        <w:tc>
          <w:tcPr>
            <w:tcW w:w="990" w:type="dxa"/>
            <w:vAlign w:val="center"/>
          </w:tcPr>
          <w:p w14:paraId="76023020" w14:textId="00000E32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30.</w:t>
            </w:r>
          </w:p>
        </w:tc>
        <w:tc>
          <w:tcPr>
            <w:tcW w:w="3416" w:type="dxa"/>
          </w:tcPr>
          <w:p w14:paraId="4CFD3023" w14:textId="5C739E0F" w:rsidR="00211E7C" w:rsidRPr="00B036D5" w:rsidRDefault="00211E7C" w:rsidP="008211FE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Тутић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Тања</w:t>
            </w:r>
            <w:proofErr w:type="spellEnd"/>
          </w:p>
        </w:tc>
        <w:tc>
          <w:tcPr>
            <w:tcW w:w="5953" w:type="dxa"/>
            <w:gridSpan w:val="2"/>
            <w:tcBorders>
              <w:right w:val="single" w:sz="4" w:space="0" w:color="auto"/>
            </w:tcBorders>
            <w:vAlign w:val="center"/>
          </w:tcPr>
          <w:p w14:paraId="282C99F0" w14:textId="5A839D1C" w:rsidR="00211E7C" w:rsidRPr="00B036D5" w:rsidRDefault="00211E7C" w:rsidP="008211FE">
            <w:pPr>
              <w:spacing w:line="240" w:lineRule="auto"/>
              <w:jc w:val="center"/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разредне наставе</w:t>
            </w:r>
          </w:p>
        </w:tc>
      </w:tr>
      <w:tr w:rsidR="00211E7C" w:rsidRPr="000909C8" w14:paraId="290EC9ED" w14:textId="77777777" w:rsidTr="00B036D5">
        <w:trPr>
          <w:trHeight w:val="29"/>
        </w:trPr>
        <w:tc>
          <w:tcPr>
            <w:tcW w:w="990" w:type="dxa"/>
            <w:vAlign w:val="center"/>
          </w:tcPr>
          <w:p w14:paraId="613332ED" w14:textId="74306054" w:rsidR="00211E7C" w:rsidRPr="00B036D5" w:rsidRDefault="00211E7C" w:rsidP="00404444">
            <w:pPr>
              <w:spacing w:line="240" w:lineRule="auto"/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31.</w:t>
            </w:r>
          </w:p>
        </w:tc>
        <w:tc>
          <w:tcPr>
            <w:tcW w:w="3416" w:type="dxa"/>
          </w:tcPr>
          <w:p w14:paraId="0435925B" w14:textId="2F718A7D" w:rsidR="00211E7C" w:rsidRPr="00B036D5" w:rsidRDefault="00211E7C" w:rsidP="000909C8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Шарић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Татјана</w:t>
            </w:r>
            <w:proofErr w:type="spellEnd"/>
          </w:p>
        </w:tc>
        <w:tc>
          <w:tcPr>
            <w:tcW w:w="5953" w:type="dxa"/>
            <w:gridSpan w:val="2"/>
            <w:vAlign w:val="center"/>
          </w:tcPr>
          <w:p w14:paraId="163C61E3" w14:textId="31DAB048" w:rsidR="00211E7C" w:rsidRPr="00B036D5" w:rsidRDefault="00211E7C" w:rsidP="00404444">
            <w:pPr>
              <w:spacing w:line="240" w:lineRule="auto"/>
              <w:jc w:val="center"/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разредне наставе</w:t>
            </w:r>
          </w:p>
        </w:tc>
      </w:tr>
      <w:tr w:rsidR="00404444" w:rsidRPr="000909C8" w14:paraId="23196666" w14:textId="77777777" w:rsidTr="008E0A36">
        <w:trPr>
          <w:trHeight w:val="29"/>
        </w:trPr>
        <w:tc>
          <w:tcPr>
            <w:tcW w:w="10359" w:type="dxa"/>
            <w:gridSpan w:val="4"/>
            <w:tcBorders>
              <w:right w:val="single" w:sz="4" w:space="0" w:color="auto"/>
            </w:tcBorders>
            <w:vAlign w:val="center"/>
          </w:tcPr>
          <w:p w14:paraId="5F50354B" w14:textId="1704B609" w:rsidR="00404444" w:rsidRPr="00B036D5" w:rsidRDefault="00404444" w:rsidP="00404444">
            <w:pPr>
              <w:spacing w:line="240" w:lineRule="auto"/>
              <w:jc w:val="center"/>
              <w:rPr>
                <w:rFonts w:ascii="Cambria" w:hAnsi="Cambria"/>
                <w:b/>
                <w:color w:val="000000"/>
                <w:sz w:val="32"/>
                <w:szCs w:val="32"/>
                <w:lang w:val="sr-Cyrl-RS"/>
              </w:rPr>
            </w:pPr>
            <w:r w:rsidRPr="00B036D5">
              <w:rPr>
                <w:rFonts w:ascii="Cambria" w:hAnsi="Cambria"/>
                <w:b/>
                <w:color w:val="000000"/>
                <w:sz w:val="32"/>
                <w:szCs w:val="32"/>
                <w:lang w:val="sr-Cyrl-RS"/>
              </w:rPr>
              <w:t>наставници предметне наставе</w:t>
            </w:r>
          </w:p>
        </w:tc>
      </w:tr>
      <w:tr w:rsidR="00211E7C" w:rsidRPr="000909C8" w14:paraId="5D2828F1" w14:textId="04FED213" w:rsidTr="00B036D5">
        <w:trPr>
          <w:trHeight w:val="29"/>
        </w:trPr>
        <w:tc>
          <w:tcPr>
            <w:tcW w:w="990" w:type="dxa"/>
            <w:vAlign w:val="center"/>
          </w:tcPr>
          <w:p w14:paraId="7BAD4E2F" w14:textId="7EAE7395" w:rsidR="00211E7C" w:rsidRPr="00B036D5" w:rsidRDefault="00211E7C" w:rsidP="008211FE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32.</w:t>
            </w:r>
          </w:p>
        </w:tc>
        <w:tc>
          <w:tcPr>
            <w:tcW w:w="3558" w:type="dxa"/>
            <w:gridSpan w:val="2"/>
          </w:tcPr>
          <w:p w14:paraId="429D5776" w14:textId="42CE9266" w:rsidR="00211E7C" w:rsidRPr="00B036D5" w:rsidRDefault="00211E7C" w:rsidP="008211FE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Андрић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Жана</w:t>
            </w:r>
            <w:proofErr w:type="spellEnd"/>
          </w:p>
        </w:tc>
        <w:tc>
          <w:tcPr>
            <w:tcW w:w="5811" w:type="dxa"/>
            <w:vAlign w:val="center"/>
          </w:tcPr>
          <w:p w14:paraId="29312369" w14:textId="731F6BBB" w:rsidR="00211E7C" w:rsidRPr="00B036D5" w:rsidRDefault="00211E7C" w:rsidP="008211FE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српског језика, одељењски старешина</w:t>
            </w:r>
          </w:p>
        </w:tc>
      </w:tr>
      <w:tr w:rsidR="00211E7C" w:rsidRPr="000909C8" w14:paraId="2E7FE3F2" w14:textId="7A38B250" w:rsidTr="00B036D5">
        <w:trPr>
          <w:trHeight w:val="29"/>
        </w:trPr>
        <w:tc>
          <w:tcPr>
            <w:tcW w:w="990" w:type="dxa"/>
            <w:vAlign w:val="center"/>
          </w:tcPr>
          <w:p w14:paraId="68B78F6C" w14:textId="687EC2FA" w:rsidR="00211E7C" w:rsidRPr="00B036D5" w:rsidRDefault="00211E7C" w:rsidP="008211FE">
            <w:pPr>
              <w:jc w:val="center"/>
              <w:rPr>
                <w:rFonts w:ascii="Cambria" w:hAnsi="Cambria" w:cs="Times New Roman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33.</w:t>
            </w:r>
          </w:p>
        </w:tc>
        <w:tc>
          <w:tcPr>
            <w:tcW w:w="3558" w:type="dxa"/>
            <w:gridSpan w:val="2"/>
          </w:tcPr>
          <w:p w14:paraId="65061553" w14:textId="04DB8576" w:rsidR="00211E7C" w:rsidRPr="00B036D5" w:rsidRDefault="00211E7C" w:rsidP="008211FE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Арман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Данијела</w:t>
            </w:r>
            <w:proofErr w:type="spellEnd"/>
          </w:p>
        </w:tc>
        <w:tc>
          <w:tcPr>
            <w:tcW w:w="5811" w:type="dxa"/>
            <w:vAlign w:val="center"/>
          </w:tcPr>
          <w:p w14:paraId="356CEAFE" w14:textId="3B539C23" w:rsidR="00211E7C" w:rsidRPr="00B036D5" w:rsidRDefault="00211E7C" w:rsidP="008211FE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енглеског језика, одељењ. старешина</w:t>
            </w:r>
          </w:p>
        </w:tc>
      </w:tr>
      <w:tr w:rsidR="00211E7C" w:rsidRPr="000909C8" w14:paraId="06680A28" w14:textId="45D52DD6" w:rsidTr="00B036D5">
        <w:trPr>
          <w:trHeight w:val="29"/>
        </w:trPr>
        <w:tc>
          <w:tcPr>
            <w:tcW w:w="990" w:type="dxa"/>
          </w:tcPr>
          <w:p w14:paraId="7B58944D" w14:textId="620AE089" w:rsidR="00211E7C" w:rsidRPr="00B036D5" w:rsidRDefault="00211E7C" w:rsidP="008211FE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34.</w:t>
            </w:r>
          </w:p>
        </w:tc>
        <w:tc>
          <w:tcPr>
            <w:tcW w:w="3558" w:type="dxa"/>
            <w:gridSpan w:val="2"/>
          </w:tcPr>
          <w:p w14:paraId="103E4290" w14:textId="16EB09BC" w:rsidR="00211E7C" w:rsidRPr="00B036D5" w:rsidRDefault="00211E7C" w:rsidP="008211FE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Бабачић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Невена</w:t>
            </w:r>
            <w:proofErr w:type="spellEnd"/>
          </w:p>
        </w:tc>
        <w:tc>
          <w:tcPr>
            <w:tcW w:w="5811" w:type="dxa"/>
            <w:vAlign w:val="center"/>
          </w:tcPr>
          <w:p w14:paraId="3F8C5A11" w14:textId="77777777" w:rsidR="00211E7C" w:rsidRPr="00B036D5" w:rsidRDefault="00211E7C" w:rsidP="008211FE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математике</w:t>
            </w:r>
          </w:p>
        </w:tc>
      </w:tr>
      <w:tr w:rsidR="00211E7C" w:rsidRPr="000909C8" w14:paraId="553DE2B3" w14:textId="36E675B8" w:rsidTr="00B036D5">
        <w:trPr>
          <w:trHeight w:val="29"/>
        </w:trPr>
        <w:tc>
          <w:tcPr>
            <w:tcW w:w="990" w:type="dxa"/>
          </w:tcPr>
          <w:p w14:paraId="605A5B0C" w14:textId="5654E14D" w:rsidR="00211E7C" w:rsidRPr="00B036D5" w:rsidRDefault="00211E7C" w:rsidP="008211FE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35.</w:t>
            </w:r>
          </w:p>
        </w:tc>
        <w:tc>
          <w:tcPr>
            <w:tcW w:w="3558" w:type="dxa"/>
            <w:gridSpan w:val="2"/>
          </w:tcPr>
          <w:p w14:paraId="0563D63F" w14:textId="01CA6452" w:rsidR="00211E7C" w:rsidRPr="00B036D5" w:rsidRDefault="00211E7C" w:rsidP="008211FE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Барош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Даринка</w:t>
            </w:r>
            <w:proofErr w:type="spellEnd"/>
          </w:p>
        </w:tc>
        <w:tc>
          <w:tcPr>
            <w:tcW w:w="5811" w:type="dxa"/>
            <w:vAlign w:val="center"/>
          </w:tcPr>
          <w:p w14:paraId="621EDE2A" w14:textId="65FC697E" w:rsidR="00211E7C" w:rsidRPr="00B036D5" w:rsidRDefault="00211E7C" w:rsidP="008211FE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српског језика, одељењски старешина</w:t>
            </w:r>
          </w:p>
        </w:tc>
      </w:tr>
      <w:tr w:rsidR="00211E7C" w:rsidRPr="000909C8" w14:paraId="04072E58" w14:textId="034B0316" w:rsidTr="00B036D5">
        <w:trPr>
          <w:trHeight w:val="29"/>
        </w:trPr>
        <w:tc>
          <w:tcPr>
            <w:tcW w:w="990" w:type="dxa"/>
          </w:tcPr>
          <w:p w14:paraId="422EC704" w14:textId="115438A4" w:rsidR="00211E7C" w:rsidRPr="00B036D5" w:rsidRDefault="00211E7C" w:rsidP="008211FE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36.</w:t>
            </w:r>
          </w:p>
        </w:tc>
        <w:tc>
          <w:tcPr>
            <w:tcW w:w="3558" w:type="dxa"/>
            <w:gridSpan w:val="2"/>
          </w:tcPr>
          <w:p w14:paraId="1795C410" w14:textId="171C7EE6" w:rsidR="00211E7C" w:rsidRPr="00B036D5" w:rsidRDefault="00211E7C" w:rsidP="008211FE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Басараба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Перин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Анишоара</w:t>
            </w:r>
            <w:proofErr w:type="spellEnd"/>
          </w:p>
        </w:tc>
        <w:tc>
          <w:tcPr>
            <w:tcW w:w="5811" w:type="dxa"/>
            <w:vAlign w:val="center"/>
          </w:tcPr>
          <w:p w14:paraId="678F6AF5" w14:textId="77777777" w:rsidR="00211E7C" w:rsidRPr="00B036D5" w:rsidRDefault="00211E7C" w:rsidP="008211FE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хемије</w:t>
            </w:r>
          </w:p>
        </w:tc>
      </w:tr>
      <w:tr w:rsidR="00211E7C" w:rsidRPr="000909C8" w14:paraId="4A445976" w14:textId="040469D9" w:rsidTr="00B036D5">
        <w:trPr>
          <w:trHeight w:val="29"/>
        </w:trPr>
        <w:tc>
          <w:tcPr>
            <w:tcW w:w="990" w:type="dxa"/>
          </w:tcPr>
          <w:p w14:paraId="2289AAAE" w14:textId="670DB41B" w:rsidR="00211E7C" w:rsidRPr="00B036D5" w:rsidRDefault="00211E7C" w:rsidP="008211FE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37.</w:t>
            </w:r>
          </w:p>
        </w:tc>
        <w:tc>
          <w:tcPr>
            <w:tcW w:w="3558" w:type="dxa"/>
            <w:gridSpan w:val="2"/>
          </w:tcPr>
          <w:p w14:paraId="16659E58" w14:textId="2EB7D1E5" w:rsidR="00211E7C" w:rsidRPr="00B036D5" w:rsidRDefault="00211E7C" w:rsidP="008211FE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Бегенишић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Бранислав</w:t>
            </w:r>
            <w:proofErr w:type="spellEnd"/>
          </w:p>
        </w:tc>
        <w:tc>
          <w:tcPr>
            <w:tcW w:w="5811" w:type="dxa"/>
            <w:vAlign w:val="center"/>
          </w:tcPr>
          <w:p w14:paraId="5378543C" w14:textId="258BEC73" w:rsidR="00211E7C" w:rsidRPr="00B036D5" w:rsidRDefault="00211E7C" w:rsidP="008211FE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физичког васпитања, од</w:t>
            </w:r>
            <w:r w:rsidR="00B036D5">
              <w:rPr>
                <w:rFonts w:ascii="Cambria" w:hAnsi="Cambria" w:cs="Cambria"/>
                <w:sz w:val="24"/>
                <w:szCs w:val="24"/>
                <w:lang w:val="sr-Cyrl-CS"/>
              </w:rPr>
              <w:t>ељ</w:t>
            </w: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. старешина</w:t>
            </w:r>
          </w:p>
        </w:tc>
      </w:tr>
      <w:tr w:rsidR="00211E7C" w:rsidRPr="000909C8" w14:paraId="10876612" w14:textId="77777777" w:rsidTr="00B036D5">
        <w:trPr>
          <w:trHeight w:val="29"/>
        </w:trPr>
        <w:tc>
          <w:tcPr>
            <w:tcW w:w="990" w:type="dxa"/>
          </w:tcPr>
          <w:p w14:paraId="111071D5" w14:textId="13C3696C" w:rsidR="00211E7C" w:rsidRPr="00B036D5" w:rsidRDefault="00211E7C" w:rsidP="008211FE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38.</w:t>
            </w:r>
          </w:p>
        </w:tc>
        <w:tc>
          <w:tcPr>
            <w:tcW w:w="3558" w:type="dxa"/>
            <w:gridSpan w:val="2"/>
          </w:tcPr>
          <w:p w14:paraId="3EEBB466" w14:textId="250426D3" w:rsidR="00211E7C" w:rsidRPr="00B036D5" w:rsidRDefault="00211E7C" w:rsidP="008211FE">
            <w:pPr>
              <w:rPr>
                <w:rFonts w:ascii="Cambria" w:hAnsi="Cambria"/>
                <w:b/>
                <w:sz w:val="24"/>
                <w:szCs w:val="24"/>
                <w:lang w:val="sr-Cyrl-RS"/>
              </w:rPr>
            </w:pPr>
            <w:r w:rsidRPr="00B036D5">
              <w:rPr>
                <w:rFonts w:ascii="Cambria" w:hAnsi="Cambria"/>
                <w:b/>
                <w:sz w:val="24"/>
                <w:szCs w:val="24"/>
                <w:lang w:val="sr-Cyrl-RS"/>
              </w:rPr>
              <w:t>Бегенишић Наталија</w:t>
            </w:r>
          </w:p>
        </w:tc>
        <w:tc>
          <w:tcPr>
            <w:tcW w:w="5811" w:type="dxa"/>
            <w:vAlign w:val="center"/>
          </w:tcPr>
          <w:p w14:paraId="7374737C" w14:textId="56152BDF" w:rsidR="00211E7C" w:rsidRPr="00B036D5" w:rsidRDefault="00211E7C" w:rsidP="008211FE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биологије</w:t>
            </w:r>
          </w:p>
        </w:tc>
      </w:tr>
      <w:tr w:rsidR="00211E7C" w:rsidRPr="000909C8" w14:paraId="5D1ABF70" w14:textId="556E8F29" w:rsidTr="00B036D5">
        <w:trPr>
          <w:trHeight w:val="29"/>
        </w:trPr>
        <w:tc>
          <w:tcPr>
            <w:tcW w:w="990" w:type="dxa"/>
          </w:tcPr>
          <w:p w14:paraId="208EA7F3" w14:textId="4AB00024" w:rsidR="00211E7C" w:rsidRPr="00B036D5" w:rsidRDefault="00211E7C" w:rsidP="008211FE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39.</w:t>
            </w:r>
          </w:p>
        </w:tc>
        <w:tc>
          <w:tcPr>
            <w:tcW w:w="3558" w:type="dxa"/>
            <w:gridSpan w:val="2"/>
          </w:tcPr>
          <w:p w14:paraId="1BCDE168" w14:textId="6DB8D43C" w:rsidR="00211E7C" w:rsidRPr="00B036D5" w:rsidRDefault="00211E7C" w:rsidP="008211FE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Винтер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Маријана</w:t>
            </w:r>
            <w:proofErr w:type="spellEnd"/>
          </w:p>
        </w:tc>
        <w:tc>
          <w:tcPr>
            <w:tcW w:w="5811" w:type="dxa"/>
            <w:vAlign w:val="center"/>
          </w:tcPr>
          <w:p w14:paraId="444D1B3D" w14:textId="5AD26C73" w:rsidR="00211E7C" w:rsidRPr="00B036D5" w:rsidRDefault="00211E7C" w:rsidP="008211FE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ликовне културе</w:t>
            </w:r>
          </w:p>
        </w:tc>
      </w:tr>
      <w:tr w:rsidR="00211E7C" w:rsidRPr="000909C8" w14:paraId="43651858" w14:textId="329DDE02" w:rsidTr="00B036D5">
        <w:trPr>
          <w:trHeight w:val="29"/>
        </w:trPr>
        <w:tc>
          <w:tcPr>
            <w:tcW w:w="990" w:type="dxa"/>
          </w:tcPr>
          <w:p w14:paraId="4284DBA0" w14:textId="5D024FD9" w:rsidR="00211E7C" w:rsidRPr="00B036D5" w:rsidRDefault="00211E7C" w:rsidP="008211FE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40.</w:t>
            </w:r>
          </w:p>
        </w:tc>
        <w:tc>
          <w:tcPr>
            <w:tcW w:w="3558" w:type="dxa"/>
            <w:gridSpan w:val="2"/>
          </w:tcPr>
          <w:p w14:paraId="7DEA71B9" w14:textId="52AF85BB" w:rsidR="00211E7C" w:rsidRPr="00B036D5" w:rsidRDefault="00211E7C" w:rsidP="008211FE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Вујичин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Наташа</w:t>
            </w:r>
            <w:proofErr w:type="spellEnd"/>
          </w:p>
        </w:tc>
        <w:tc>
          <w:tcPr>
            <w:tcW w:w="5811" w:type="dxa"/>
            <w:tcBorders>
              <w:right w:val="single" w:sz="4" w:space="0" w:color="auto"/>
            </w:tcBorders>
            <w:vAlign w:val="center"/>
          </w:tcPr>
          <w:p w14:paraId="2619B5ED" w14:textId="544F5332" w:rsidR="00211E7C" w:rsidRPr="00B036D5" w:rsidRDefault="00211E7C" w:rsidP="008211FE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технике и технологије и техничког и информатичког образовања, од</w:t>
            </w:r>
            <w:r w:rsidR="00B036D5">
              <w:rPr>
                <w:rFonts w:ascii="Cambria" w:hAnsi="Cambria" w:cs="Cambria"/>
                <w:sz w:val="24"/>
                <w:szCs w:val="24"/>
                <w:lang w:val="sr-Cyrl-CS"/>
              </w:rPr>
              <w:t>ељ</w:t>
            </w: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. старешина</w:t>
            </w:r>
          </w:p>
        </w:tc>
      </w:tr>
      <w:tr w:rsidR="00211E7C" w:rsidRPr="000909C8" w14:paraId="640B1829" w14:textId="4AF45B8F" w:rsidTr="00B036D5">
        <w:trPr>
          <w:trHeight w:val="29"/>
        </w:trPr>
        <w:tc>
          <w:tcPr>
            <w:tcW w:w="990" w:type="dxa"/>
          </w:tcPr>
          <w:p w14:paraId="1863BA3E" w14:textId="3CBE31D1" w:rsidR="00211E7C" w:rsidRPr="00B036D5" w:rsidRDefault="00211E7C" w:rsidP="008211FE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41.</w:t>
            </w:r>
          </w:p>
        </w:tc>
        <w:tc>
          <w:tcPr>
            <w:tcW w:w="3558" w:type="dxa"/>
            <w:gridSpan w:val="2"/>
          </w:tcPr>
          <w:p w14:paraId="44ECA0EF" w14:textId="478AFD2D" w:rsidR="00211E7C" w:rsidRPr="00B036D5" w:rsidRDefault="00211E7C" w:rsidP="008211FE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Вујовић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Валентина</w:t>
            </w:r>
            <w:proofErr w:type="spellEnd"/>
          </w:p>
        </w:tc>
        <w:tc>
          <w:tcPr>
            <w:tcW w:w="5811" w:type="dxa"/>
            <w:vAlign w:val="center"/>
          </w:tcPr>
          <w:p w14:paraId="44E6C472" w14:textId="12A94ADA" w:rsidR="00211E7C" w:rsidRPr="00B036D5" w:rsidRDefault="00211E7C" w:rsidP="008211FE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музичке културе, одељ. старешина</w:t>
            </w:r>
          </w:p>
        </w:tc>
      </w:tr>
      <w:tr w:rsidR="00211E7C" w:rsidRPr="000909C8" w14:paraId="143EBB28" w14:textId="364131E1" w:rsidTr="00B036D5">
        <w:trPr>
          <w:trHeight w:val="29"/>
        </w:trPr>
        <w:tc>
          <w:tcPr>
            <w:tcW w:w="990" w:type="dxa"/>
          </w:tcPr>
          <w:p w14:paraId="18AAD96E" w14:textId="6789EDAC" w:rsidR="00211E7C" w:rsidRPr="00B036D5" w:rsidRDefault="00211E7C" w:rsidP="008211FE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42.</w:t>
            </w:r>
          </w:p>
        </w:tc>
        <w:tc>
          <w:tcPr>
            <w:tcW w:w="3558" w:type="dxa"/>
            <w:gridSpan w:val="2"/>
          </w:tcPr>
          <w:p w14:paraId="6D640017" w14:textId="67A8A937" w:rsidR="00211E7C" w:rsidRPr="00B036D5" w:rsidRDefault="00211E7C" w:rsidP="008211FE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Вукмиров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Тања</w:t>
            </w:r>
            <w:proofErr w:type="spellEnd"/>
          </w:p>
        </w:tc>
        <w:tc>
          <w:tcPr>
            <w:tcW w:w="5811" w:type="dxa"/>
            <w:vAlign w:val="center"/>
          </w:tcPr>
          <w:p w14:paraId="306455DD" w14:textId="2DCF8886" w:rsidR="00211E7C" w:rsidRPr="00B036D5" w:rsidRDefault="00211E7C" w:rsidP="008211FE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немачког језика, одељењски старешина</w:t>
            </w:r>
          </w:p>
        </w:tc>
      </w:tr>
      <w:tr w:rsidR="00211E7C" w:rsidRPr="000909C8" w14:paraId="49AEEE39" w14:textId="2C9CF4B3" w:rsidTr="00B036D5">
        <w:trPr>
          <w:trHeight w:val="29"/>
        </w:trPr>
        <w:tc>
          <w:tcPr>
            <w:tcW w:w="990" w:type="dxa"/>
          </w:tcPr>
          <w:p w14:paraId="459EA607" w14:textId="316FDC04" w:rsidR="00211E7C" w:rsidRPr="00B036D5" w:rsidRDefault="00211E7C" w:rsidP="008211FE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43.</w:t>
            </w:r>
          </w:p>
        </w:tc>
        <w:tc>
          <w:tcPr>
            <w:tcW w:w="3558" w:type="dxa"/>
            <w:gridSpan w:val="2"/>
          </w:tcPr>
          <w:p w14:paraId="725432BB" w14:textId="180BB56E" w:rsidR="00211E7C" w:rsidRPr="00B036D5" w:rsidRDefault="00211E7C" w:rsidP="008211FE">
            <w:pPr>
              <w:rPr>
                <w:rFonts w:ascii="Cambria" w:hAnsi="Cambria" w:cs="Cambria"/>
                <w:b/>
                <w:sz w:val="24"/>
                <w:szCs w:val="24"/>
                <w:lang w:val="sr-Cyrl-R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Вуков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Вукан</w:t>
            </w:r>
            <w:proofErr w:type="spellEnd"/>
          </w:p>
        </w:tc>
        <w:tc>
          <w:tcPr>
            <w:tcW w:w="5811" w:type="dxa"/>
            <w:vAlign w:val="center"/>
          </w:tcPr>
          <w:p w14:paraId="232B281F" w14:textId="77777777" w:rsidR="00211E7C" w:rsidRPr="00B036D5" w:rsidRDefault="00211E7C" w:rsidP="008211FE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биологије</w:t>
            </w:r>
          </w:p>
        </w:tc>
      </w:tr>
      <w:tr w:rsidR="00211E7C" w:rsidRPr="000909C8" w14:paraId="4A26DDFF" w14:textId="04EFA91F" w:rsidTr="00B036D5">
        <w:trPr>
          <w:trHeight w:val="197"/>
        </w:trPr>
        <w:tc>
          <w:tcPr>
            <w:tcW w:w="990" w:type="dxa"/>
          </w:tcPr>
          <w:p w14:paraId="36EA1BD0" w14:textId="2B585AF3" w:rsidR="00211E7C" w:rsidRPr="00B036D5" w:rsidRDefault="00211E7C" w:rsidP="008211FE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44.</w:t>
            </w:r>
          </w:p>
        </w:tc>
        <w:tc>
          <w:tcPr>
            <w:tcW w:w="3558" w:type="dxa"/>
            <w:gridSpan w:val="2"/>
          </w:tcPr>
          <w:p w14:paraId="4E39B980" w14:textId="6456B70A" w:rsidR="00211E7C" w:rsidRPr="00B036D5" w:rsidRDefault="00211E7C" w:rsidP="008211FE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Дежан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5811" w:type="dxa"/>
            <w:vAlign w:val="center"/>
          </w:tcPr>
          <w:p w14:paraId="178E5385" w14:textId="030C78AB" w:rsidR="00211E7C" w:rsidRPr="00B036D5" w:rsidRDefault="00211E7C" w:rsidP="008211FE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енглеског језика</w:t>
            </w:r>
          </w:p>
        </w:tc>
      </w:tr>
      <w:tr w:rsidR="00211E7C" w:rsidRPr="000909C8" w14:paraId="17D85415" w14:textId="0FF241D8" w:rsidTr="00B036D5">
        <w:trPr>
          <w:trHeight w:val="29"/>
        </w:trPr>
        <w:tc>
          <w:tcPr>
            <w:tcW w:w="990" w:type="dxa"/>
          </w:tcPr>
          <w:p w14:paraId="20C5AF2E" w14:textId="77A5D96A" w:rsidR="00211E7C" w:rsidRPr="00B036D5" w:rsidRDefault="00211E7C" w:rsidP="008211FE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lastRenderedPageBreak/>
              <w:t>45.</w:t>
            </w:r>
          </w:p>
        </w:tc>
        <w:tc>
          <w:tcPr>
            <w:tcW w:w="3558" w:type="dxa"/>
            <w:gridSpan w:val="2"/>
          </w:tcPr>
          <w:p w14:paraId="5ADE330E" w14:textId="55FA33FD" w:rsidR="00211E7C" w:rsidRPr="00B036D5" w:rsidRDefault="00211E7C" w:rsidP="008211FE">
            <w:pPr>
              <w:rPr>
                <w:rFonts w:ascii="Cambria" w:hAnsi="Cambria" w:cs="Cambria"/>
                <w:b/>
                <w:sz w:val="24"/>
                <w:szCs w:val="24"/>
                <w:lang w:val="sr-Cyrl-R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Јакшић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Татјана</w:t>
            </w:r>
            <w:proofErr w:type="spellEnd"/>
          </w:p>
        </w:tc>
        <w:tc>
          <w:tcPr>
            <w:tcW w:w="5811" w:type="dxa"/>
            <w:tcBorders>
              <w:right w:val="single" w:sz="4" w:space="0" w:color="auto"/>
            </w:tcBorders>
            <w:vAlign w:val="center"/>
          </w:tcPr>
          <w:p w14:paraId="19597488" w14:textId="7D4EEE78" w:rsidR="00211E7C" w:rsidRPr="00B036D5" w:rsidRDefault="00211E7C" w:rsidP="008211FE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географије</w:t>
            </w:r>
          </w:p>
        </w:tc>
      </w:tr>
      <w:tr w:rsidR="00211E7C" w:rsidRPr="000909C8" w14:paraId="4C73A01F" w14:textId="77777777" w:rsidTr="00B036D5">
        <w:trPr>
          <w:trHeight w:val="29"/>
        </w:trPr>
        <w:tc>
          <w:tcPr>
            <w:tcW w:w="990" w:type="dxa"/>
          </w:tcPr>
          <w:p w14:paraId="3F2A3917" w14:textId="2E43C478" w:rsidR="00211E7C" w:rsidRPr="00B036D5" w:rsidRDefault="00211E7C" w:rsidP="000909C8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46.</w:t>
            </w:r>
          </w:p>
        </w:tc>
        <w:tc>
          <w:tcPr>
            <w:tcW w:w="3558" w:type="dxa"/>
            <w:gridSpan w:val="2"/>
          </w:tcPr>
          <w:p w14:paraId="51DCF4D5" w14:textId="18575C99" w:rsidR="00211E7C" w:rsidRPr="00B036D5" w:rsidRDefault="00211E7C" w:rsidP="000909C8">
            <w:pPr>
              <w:rPr>
                <w:rFonts w:ascii="Cambria" w:hAnsi="Cambria"/>
                <w:b/>
                <w:sz w:val="24"/>
                <w:szCs w:val="24"/>
                <w:lang w:val="sr-Cyrl-RS"/>
              </w:rPr>
            </w:pPr>
            <w:r w:rsidRPr="00B036D5">
              <w:rPr>
                <w:rFonts w:ascii="Cambria" w:hAnsi="Cambria"/>
                <w:b/>
                <w:sz w:val="24"/>
                <w:szCs w:val="24"/>
                <w:lang w:val="sr-Cyrl-RS"/>
              </w:rPr>
              <w:t>Јовановић Срђан</w:t>
            </w:r>
          </w:p>
        </w:tc>
        <w:tc>
          <w:tcPr>
            <w:tcW w:w="5811" w:type="dxa"/>
            <w:tcBorders>
              <w:right w:val="single" w:sz="4" w:space="0" w:color="auto"/>
            </w:tcBorders>
            <w:vAlign w:val="center"/>
          </w:tcPr>
          <w:p w14:paraId="24A9622D" w14:textId="31AECF16" w:rsidR="00211E7C" w:rsidRPr="00B036D5" w:rsidRDefault="00211E7C" w:rsidP="000909C8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физичког васпитања, од</w:t>
            </w:r>
            <w:r w:rsidR="00B036D5">
              <w:rPr>
                <w:rFonts w:ascii="Cambria" w:hAnsi="Cambria" w:cs="Cambria"/>
                <w:sz w:val="24"/>
                <w:szCs w:val="24"/>
                <w:lang w:val="sr-Latn-RS"/>
              </w:rPr>
              <w:t>e</w:t>
            </w:r>
            <w:r w:rsidR="00B036D5">
              <w:rPr>
                <w:rFonts w:ascii="Cambria" w:hAnsi="Cambria" w:cs="Cambria"/>
                <w:sz w:val="24"/>
                <w:szCs w:val="24"/>
                <w:lang w:val="sr-Cyrl-RS"/>
              </w:rPr>
              <w:t>љ</w:t>
            </w: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. старешина</w:t>
            </w:r>
          </w:p>
        </w:tc>
      </w:tr>
      <w:tr w:rsidR="00211E7C" w:rsidRPr="000909C8" w14:paraId="3A0F1027" w14:textId="1F9AB7A2" w:rsidTr="00B036D5">
        <w:trPr>
          <w:trHeight w:val="29"/>
        </w:trPr>
        <w:tc>
          <w:tcPr>
            <w:tcW w:w="990" w:type="dxa"/>
          </w:tcPr>
          <w:p w14:paraId="611E78D4" w14:textId="6119E429" w:rsidR="00211E7C" w:rsidRPr="00B036D5" w:rsidRDefault="00211E7C" w:rsidP="000909C8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47.</w:t>
            </w:r>
          </w:p>
        </w:tc>
        <w:tc>
          <w:tcPr>
            <w:tcW w:w="3558" w:type="dxa"/>
            <w:gridSpan w:val="2"/>
          </w:tcPr>
          <w:p w14:paraId="690E36A1" w14:textId="1C775852" w:rsidR="00211E7C" w:rsidRPr="00B036D5" w:rsidRDefault="00211E7C" w:rsidP="000909C8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Јурић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Симонида</w:t>
            </w:r>
            <w:proofErr w:type="spellEnd"/>
          </w:p>
        </w:tc>
        <w:tc>
          <w:tcPr>
            <w:tcW w:w="5811" w:type="dxa"/>
            <w:tcBorders>
              <w:right w:val="single" w:sz="4" w:space="0" w:color="auto"/>
            </w:tcBorders>
            <w:vAlign w:val="center"/>
          </w:tcPr>
          <w:p w14:paraId="6152A19E" w14:textId="23CACCDA" w:rsidR="00211E7C" w:rsidRPr="00B036D5" w:rsidRDefault="00211E7C" w:rsidP="000909C8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српског језика, одељењски старешина</w:t>
            </w:r>
          </w:p>
        </w:tc>
      </w:tr>
      <w:tr w:rsidR="00211E7C" w:rsidRPr="000909C8" w14:paraId="504C23B4" w14:textId="4B80963A" w:rsidTr="00B036D5">
        <w:trPr>
          <w:trHeight w:val="29"/>
        </w:trPr>
        <w:tc>
          <w:tcPr>
            <w:tcW w:w="990" w:type="dxa"/>
          </w:tcPr>
          <w:p w14:paraId="28DA9E0E" w14:textId="3952F068" w:rsidR="00211E7C" w:rsidRPr="00B036D5" w:rsidRDefault="00211E7C" w:rsidP="000909C8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48.</w:t>
            </w:r>
          </w:p>
        </w:tc>
        <w:tc>
          <w:tcPr>
            <w:tcW w:w="3558" w:type="dxa"/>
            <w:gridSpan w:val="2"/>
          </w:tcPr>
          <w:p w14:paraId="65EE36D5" w14:textId="263F8E26" w:rsidR="00211E7C" w:rsidRPr="00B036D5" w:rsidRDefault="00211E7C" w:rsidP="000909C8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Кривокапић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Чедомила</w:t>
            </w:r>
            <w:proofErr w:type="spellEnd"/>
          </w:p>
        </w:tc>
        <w:tc>
          <w:tcPr>
            <w:tcW w:w="5811" w:type="dxa"/>
            <w:vAlign w:val="center"/>
          </w:tcPr>
          <w:p w14:paraId="7EBA689C" w14:textId="2CA77124" w:rsidR="00211E7C" w:rsidRPr="00B036D5" w:rsidRDefault="00211E7C" w:rsidP="000909C8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физике</w:t>
            </w:r>
          </w:p>
        </w:tc>
      </w:tr>
      <w:tr w:rsidR="00211E7C" w:rsidRPr="000909C8" w14:paraId="6CC22C7F" w14:textId="6FD9C50F" w:rsidTr="00B036D5">
        <w:trPr>
          <w:trHeight w:val="29"/>
        </w:trPr>
        <w:tc>
          <w:tcPr>
            <w:tcW w:w="990" w:type="dxa"/>
          </w:tcPr>
          <w:p w14:paraId="6BAEF8D7" w14:textId="3DDD94C2" w:rsidR="00211E7C" w:rsidRPr="00B036D5" w:rsidRDefault="00211E7C" w:rsidP="000909C8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49.</w:t>
            </w:r>
          </w:p>
        </w:tc>
        <w:tc>
          <w:tcPr>
            <w:tcW w:w="3558" w:type="dxa"/>
            <w:gridSpan w:val="2"/>
          </w:tcPr>
          <w:p w14:paraId="328D4A3D" w14:textId="6618C38B" w:rsidR="00211E7C" w:rsidRPr="00B036D5" w:rsidRDefault="00211E7C" w:rsidP="000909C8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Мандић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Радмила</w:t>
            </w:r>
            <w:proofErr w:type="spellEnd"/>
          </w:p>
        </w:tc>
        <w:tc>
          <w:tcPr>
            <w:tcW w:w="5811" w:type="dxa"/>
            <w:vAlign w:val="center"/>
          </w:tcPr>
          <w:p w14:paraId="7165E2FE" w14:textId="3BD3E081" w:rsidR="00211E7C" w:rsidRPr="00B036D5" w:rsidRDefault="00211E7C" w:rsidP="000909C8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физичког васпитања</w:t>
            </w:r>
          </w:p>
        </w:tc>
      </w:tr>
      <w:tr w:rsidR="00211E7C" w:rsidRPr="000909C8" w14:paraId="1DCF04AD" w14:textId="52E8F955" w:rsidTr="00B036D5">
        <w:trPr>
          <w:trHeight w:val="29"/>
        </w:trPr>
        <w:tc>
          <w:tcPr>
            <w:tcW w:w="990" w:type="dxa"/>
          </w:tcPr>
          <w:p w14:paraId="1ED85742" w14:textId="01F47434" w:rsidR="00211E7C" w:rsidRPr="00B036D5" w:rsidRDefault="00211E7C" w:rsidP="000909C8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50.</w:t>
            </w:r>
          </w:p>
        </w:tc>
        <w:tc>
          <w:tcPr>
            <w:tcW w:w="3558" w:type="dxa"/>
            <w:gridSpan w:val="2"/>
          </w:tcPr>
          <w:p w14:paraId="6C983FB6" w14:textId="52F4A9EE" w:rsidR="00211E7C" w:rsidRPr="00B036D5" w:rsidRDefault="00211E7C" w:rsidP="000909C8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Милованов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Светлана</w:t>
            </w:r>
            <w:proofErr w:type="spellEnd"/>
          </w:p>
        </w:tc>
        <w:tc>
          <w:tcPr>
            <w:tcW w:w="5811" w:type="dxa"/>
            <w:vAlign w:val="center"/>
          </w:tcPr>
          <w:p w14:paraId="27D126EC" w14:textId="53B2728F" w:rsidR="00211E7C" w:rsidRPr="00B036D5" w:rsidRDefault="00211E7C" w:rsidP="000909C8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географије</w:t>
            </w:r>
          </w:p>
        </w:tc>
      </w:tr>
      <w:tr w:rsidR="00211E7C" w:rsidRPr="000909C8" w14:paraId="35EBE848" w14:textId="2221A4DE" w:rsidTr="00B036D5">
        <w:trPr>
          <w:trHeight w:val="29"/>
        </w:trPr>
        <w:tc>
          <w:tcPr>
            <w:tcW w:w="990" w:type="dxa"/>
          </w:tcPr>
          <w:p w14:paraId="29F32BA1" w14:textId="1A1A8E10" w:rsidR="00211E7C" w:rsidRPr="00B036D5" w:rsidRDefault="00211E7C" w:rsidP="000909C8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51.</w:t>
            </w:r>
          </w:p>
        </w:tc>
        <w:tc>
          <w:tcPr>
            <w:tcW w:w="3558" w:type="dxa"/>
            <w:gridSpan w:val="2"/>
          </w:tcPr>
          <w:p w14:paraId="70DD7D9A" w14:textId="091141F1" w:rsidR="00211E7C" w:rsidRPr="00B036D5" w:rsidRDefault="00211E7C" w:rsidP="000909C8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Милојевић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Благоје</w:t>
            </w:r>
            <w:proofErr w:type="spellEnd"/>
          </w:p>
        </w:tc>
        <w:tc>
          <w:tcPr>
            <w:tcW w:w="5811" w:type="dxa"/>
            <w:vAlign w:val="center"/>
          </w:tcPr>
          <w:p w14:paraId="7C286D09" w14:textId="125CCDD0" w:rsidR="00211E7C" w:rsidRPr="00B036D5" w:rsidRDefault="00211E7C" w:rsidP="000909C8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ликовне културе</w:t>
            </w:r>
          </w:p>
        </w:tc>
      </w:tr>
      <w:tr w:rsidR="00211E7C" w:rsidRPr="000909C8" w14:paraId="27115CFC" w14:textId="2E8ABF0C" w:rsidTr="00B036D5">
        <w:trPr>
          <w:trHeight w:val="29"/>
        </w:trPr>
        <w:tc>
          <w:tcPr>
            <w:tcW w:w="990" w:type="dxa"/>
          </w:tcPr>
          <w:p w14:paraId="2667971E" w14:textId="07C8C4E0" w:rsidR="00211E7C" w:rsidRPr="00B036D5" w:rsidRDefault="00211E7C" w:rsidP="000909C8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52.</w:t>
            </w:r>
          </w:p>
        </w:tc>
        <w:tc>
          <w:tcPr>
            <w:tcW w:w="3558" w:type="dxa"/>
            <w:gridSpan w:val="2"/>
          </w:tcPr>
          <w:p w14:paraId="6F1D3409" w14:textId="00009FF9" w:rsidR="00211E7C" w:rsidRPr="00B036D5" w:rsidRDefault="00211E7C" w:rsidP="000909C8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Милошевић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Маријана</w:t>
            </w:r>
            <w:proofErr w:type="spellEnd"/>
          </w:p>
        </w:tc>
        <w:tc>
          <w:tcPr>
            <w:tcW w:w="5811" w:type="dxa"/>
            <w:vAlign w:val="center"/>
          </w:tcPr>
          <w:p w14:paraId="4E622AD0" w14:textId="4C777953" w:rsidR="00211E7C" w:rsidRPr="00B036D5" w:rsidRDefault="00211E7C" w:rsidP="000909C8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математике</w:t>
            </w:r>
          </w:p>
        </w:tc>
      </w:tr>
      <w:tr w:rsidR="00211E7C" w:rsidRPr="000909C8" w14:paraId="367C550F" w14:textId="14F8527B" w:rsidTr="00B036D5">
        <w:trPr>
          <w:trHeight w:val="29"/>
        </w:trPr>
        <w:tc>
          <w:tcPr>
            <w:tcW w:w="990" w:type="dxa"/>
            <w:vAlign w:val="center"/>
          </w:tcPr>
          <w:p w14:paraId="6028E6D8" w14:textId="2218C68A" w:rsidR="00211E7C" w:rsidRPr="00B036D5" w:rsidRDefault="00211E7C" w:rsidP="000909C8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53.</w:t>
            </w:r>
          </w:p>
        </w:tc>
        <w:tc>
          <w:tcPr>
            <w:tcW w:w="3558" w:type="dxa"/>
            <w:gridSpan w:val="2"/>
          </w:tcPr>
          <w:p w14:paraId="1C2CC842" w14:textId="7CB0F2E5" w:rsidR="00211E7C" w:rsidRPr="00B036D5" w:rsidRDefault="00211E7C" w:rsidP="000909C8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Михајловић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Илија</w:t>
            </w:r>
            <w:proofErr w:type="spellEnd"/>
          </w:p>
        </w:tc>
        <w:tc>
          <w:tcPr>
            <w:tcW w:w="5811" w:type="dxa"/>
            <w:vAlign w:val="center"/>
          </w:tcPr>
          <w:p w14:paraId="7D0B5301" w14:textId="3BA5CD90" w:rsidR="00211E7C" w:rsidRPr="00B036D5" w:rsidRDefault="00211E7C" w:rsidP="000909C8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физичког васпитања</w:t>
            </w:r>
          </w:p>
        </w:tc>
      </w:tr>
      <w:tr w:rsidR="00211E7C" w:rsidRPr="000909C8" w14:paraId="4BC56A2E" w14:textId="0FCDDD1A" w:rsidTr="00B036D5">
        <w:trPr>
          <w:trHeight w:val="29"/>
        </w:trPr>
        <w:tc>
          <w:tcPr>
            <w:tcW w:w="990" w:type="dxa"/>
            <w:vAlign w:val="center"/>
          </w:tcPr>
          <w:p w14:paraId="5AD7F87D" w14:textId="2B856830" w:rsidR="00211E7C" w:rsidRPr="00B036D5" w:rsidRDefault="00211E7C" w:rsidP="000909C8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54.</w:t>
            </w:r>
          </w:p>
        </w:tc>
        <w:tc>
          <w:tcPr>
            <w:tcW w:w="3558" w:type="dxa"/>
            <w:gridSpan w:val="2"/>
          </w:tcPr>
          <w:p w14:paraId="2A64BDA9" w14:textId="1877689D" w:rsidR="00211E7C" w:rsidRPr="00B036D5" w:rsidRDefault="00211E7C" w:rsidP="000909C8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Момиров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Оливера</w:t>
            </w:r>
            <w:proofErr w:type="spellEnd"/>
          </w:p>
        </w:tc>
        <w:tc>
          <w:tcPr>
            <w:tcW w:w="5811" w:type="dxa"/>
            <w:vAlign w:val="center"/>
          </w:tcPr>
          <w:p w14:paraId="75CCC599" w14:textId="16A83D2B" w:rsidR="00211E7C" w:rsidRPr="00B036D5" w:rsidRDefault="00211E7C" w:rsidP="000909C8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математике, одељењски старешина</w:t>
            </w:r>
          </w:p>
        </w:tc>
      </w:tr>
      <w:tr w:rsidR="00211E7C" w:rsidRPr="000909C8" w14:paraId="2EC61E1A" w14:textId="380E5501" w:rsidTr="00B036D5">
        <w:trPr>
          <w:trHeight w:val="29"/>
        </w:trPr>
        <w:tc>
          <w:tcPr>
            <w:tcW w:w="990" w:type="dxa"/>
          </w:tcPr>
          <w:p w14:paraId="33D45784" w14:textId="73683C94" w:rsidR="00211E7C" w:rsidRPr="00B036D5" w:rsidRDefault="00211E7C" w:rsidP="000909C8">
            <w:pPr>
              <w:jc w:val="center"/>
              <w:rPr>
                <w:rFonts w:ascii="Cambria" w:hAnsi="Cambria" w:cs="Times New Roman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RS"/>
              </w:rPr>
              <w:t>55.</w:t>
            </w:r>
          </w:p>
        </w:tc>
        <w:tc>
          <w:tcPr>
            <w:tcW w:w="3558" w:type="dxa"/>
            <w:gridSpan w:val="2"/>
          </w:tcPr>
          <w:p w14:paraId="742E3DB0" w14:textId="2889F2EC" w:rsidR="00211E7C" w:rsidRPr="00B036D5" w:rsidRDefault="00211E7C" w:rsidP="000909C8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Павичић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Иван</w:t>
            </w:r>
            <w:proofErr w:type="spellEnd"/>
          </w:p>
        </w:tc>
        <w:tc>
          <w:tcPr>
            <w:tcW w:w="5811" w:type="dxa"/>
            <w:vAlign w:val="center"/>
          </w:tcPr>
          <w:p w14:paraId="2D0187DE" w14:textId="4D4A7E95" w:rsidR="00211E7C" w:rsidRPr="00B036D5" w:rsidRDefault="00211E7C" w:rsidP="00007A59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мађарског језика са елементима националне културе</w:t>
            </w:r>
          </w:p>
        </w:tc>
      </w:tr>
      <w:tr w:rsidR="00211E7C" w:rsidRPr="000909C8" w14:paraId="140BF111" w14:textId="6053939D" w:rsidTr="00B036D5">
        <w:trPr>
          <w:trHeight w:val="29"/>
        </w:trPr>
        <w:tc>
          <w:tcPr>
            <w:tcW w:w="990" w:type="dxa"/>
          </w:tcPr>
          <w:p w14:paraId="033EFFB5" w14:textId="00E8ED16" w:rsidR="00211E7C" w:rsidRPr="00B036D5" w:rsidRDefault="00211E7C" w:rsidP="000909C8">
            <w:pPr>
              <w:jc w:val="center"/>
              <w:rPr>
                <w:rFonts w:ascii="Cambria" w:hAnsi="Cambria" w:cs="Times New Roman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RS"/>
              </w:rPr>
              <w:t>56.</w:t>
            </w:r>
          </w:p>
        </w:tc>
        <w:tc>
          <w:tcPr>
            <w:tcW w:w="3558" w:type="dxa"/>
            <w:gridSpan w:val="2"/>
          </w:tcPr>
          <w:p w14:paraId="22E47E8C" w14:textId="5CF51FA5" w:rsidR="00211E7C" w:rsidRPr="00B036D5" w:rsidRDefault="00211E7C" w:rsidP="000909C8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Палатинуш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Ален</w:t>
            </w:r>
            <w:proofErr w:type="spellEnd"/>
          </w:p>
        </w:tc>
        <w:tc>
          <w:tcPr>
            <w:tcW w:w="5811" w:type="dxa"/>
            <w:vAlign w:val="center"/>
          </w:tcPr>
          <w:p w14:paraId="32D798C1" w14:textId="02A880AF" w:rsidR="00211E7C" w:rsidRPr="00B036D5" w:rsidRDefault="00211E7C" w:rsidP="000909C8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верске наставе</w:t>
            </w:r>
          </w:p>
        </w:tc>
      </w:tr>
      <w:tr w:rsidR="00211E7C" w:rsidRPr="000909C8" w14:paraId="75BB1B6E" w14:textId="600FAAF1" w:rsidTr="00B036D5">
        <w:trPr>
          <w:trHeight w:val="29"/>
        </w:trPr>
        <w:tc>
          <w:tcPr>
            <w:tcW w:w="990" w:type="dxa"/>
          </w:tcPr>
          <w:p w14:paraId="292BE18F" w14:textId="02DC0717" w:rsidR="00211E7C" w:rsidRPr="00B036D5" w:rsidRDefault="00211E7C" w:rsidP="000909C8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R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57.</w:t>
            </w:r>
          </w:p>
        </w:tc>
        <w:tc>
          <w:tcPr>
            <w:tcW w:w="3558" w:type="dxa"/>
            <w:gridSpan w:val="2"/>
          </w:tcPr>
          <w:p w14:paraId="1378F043" w14:textId="209F8C78" w:rsidR="00211E7C" w:rsidRPr="00B036D5" w:rsidRDefault="00211E7C" w:rsidP="000909C8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Пауновић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Тијана</w:t>
            </w:r>
            <w:proofErr w:type="spellEnd"/>
          </w:p>
        </w:tc>
        <w:tc>
          <w:tcPr>
            <w:tcW w:w="5811" w:type="dxa"/>
            <w:vAlign w:val="center"/>
          </w:tcPr>
          <w:p w14:paraId="21A5EE7E" w14:textId="5065F5F8" w:rsidR="00211E7C" w:rsidRPr="00B036D5" w:rsidRDefault="00211E7C" w:rsidP="000909C8">
            <w:pPr>
              <w:spacing w:line="240" w:lineRule="auto"/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географије, одељењски старешина</w:t>
            </w:r>
          </w:p>
        </w:tc>
      </w:tr>
      <w:tr w:rsidR="00211E7C" w:rsidRPr="000909C8" w14:paraId="77F63C50" w14:textId="4DB30E68" w:rsidTr="00B036D5">
        <w:trPr>
          <w:trHeight w:val="29"/>
        </w:trPr>
        <w:tc>
          <w:tcPr>
            <w:tcW w:w="990" w:type="dxa"/>
          </w:tcPr>
          <w:p w14:paraId="3A297374" w14:textId="4E08A345" w:rsidR="00211E7C" w:rsidRPr="00B036D5" w:rsidRDefault="00211E7C" w:rsidP="000909C8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R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58.</w:t>
            </w:r>
          </w:p>
        </w:tc>
        <w:tc>
          <w:tcPr>
            <w:tcW w:w="3558" w:type="dxa"/>
            <w:gridSpan w:val="2"/>
          </w:tcPr>
          <w:p w14:paraId="633EF198" w14:textId="1CF44F28" w:rsidR="00211E7C" w:rsidRPr="00B036D5" w:rsidRDefault="00211E7C" w:rsidP="000909C8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Петров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Данијел</w:t>
            </w:r>
            <w:proofErr w:type="spellEnd"/>
          </w:p>
        </w:tc>
        <w:tc>
          <w:tcPr>
            <w:tcW w:w="5811" w:type="dxa"/>
            <w:vAlign w:val="center"/>
          </w:tcPr>
          <w:p w14:paraId="00C746DD" w14:textId="3D405461" w:rsidR="00211E7C" w:rsidRPr="00B036D5" w:rsidRDefault="00211E7C" w:rsidP="000909C8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технике и технологије и техничког и информатичког образовања</w:t>
            </w:r>
          </w:p>
        </w:tc>
      </w:tr>
      <w:tr w:rsidR="00211E7C" w:rsidRPr="000909C8" w14:paraId="6B5AD215" w14:textId="5101A064" w:rsidTr="00B036D5">
        <w:trPr>
          <w:trHeight w:val="29"/>
        </w:trPr>
        <w:tc>
          <w:tcPr>
            <w:tcW w:w="990" w:type="dxa"/>
          </w:tcPr>
          <w:p w14:paraId="3C74B376" w14:textId="3C6C6FF5" w:rsidR="00211E7C" w:rsidRPr="00B036D5" w:rsidRDefault="00211E7C" w:rsidP="000909C8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59.</w:t>
            </w:r>
          </w:p>
        </w:tc>
        <w:tc>
          <w:tcPr>
            <w:tcW w:w="3558" w:type="dxa"/>
            <w:gridSpan w:val="2"/>
          </w:tcPr>
          <w:p w14:paraId="6415988C" w14:textId="45FAE646" w:rsidR="00211E7C" w:rsidRPr="00B036D5" w:rsidRDefault="00211E7C" w:rsidP="000909C8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Петровић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Оливера</w:t>
            </w:r>
            <w:proofErr w:type="spellEnd"/>
          </w:p>
        </w:tc>
        <w:tc>
          <w:tcPr>
            <w:tcW w:w="5811" w:type="dxa"/>
            <w:tcBorders>
              <w:right w:val="single" w:sz="4" w:space="0" w:color="auto"/>
            </w:tcBorders>
            <w:vAlign w:val="center"/>
          </w:tcPr>
          <w:p w14:paraId="2B8A152B" w14:textId="7434BCE8" w:rsidR="00211E7C" w:rsidRPr="00B036D5" w:rsidRDefault="00211E7C" w:rsidP="000909C8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енглеског језика</w:t>
            </w:r>
          </w:p>
        </w:tc>
      </w:tr>
      <w:tr w:rsidR="00211E7C" w:rsidRPr="000909C8" w14:paraId="2F06DAB1" w14:textId="44D8F018" w:rsidTr="00B036D5">
        <w:trPr>
          <w:trHeight w:val="29"/>
        </w:trPr>
        <w:tc>
          <w:tcPr>
            <w:tcW w:w="990" w:type="dxa"/>
            <w:vAlign w:val="center"/>
          </w:tcPr>
          <w:p w14:paraId="0F70C00C" w14:textId="270FEC16" w:rsidR="00211E7C" w:rsidRPr="00B036D5" w:rsidRDefault="00211E7C" w:rsidP="000909C8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60.</w:t>
            </w:r>
          </w:p>
        </w:tc>
        <w:tc>
          <w:tcPr>
            <w:tcW w:w="3558" w:type="dxa"/>
            <w:gridSpan w:val="2"/>
          </w:tcPr>
          <w:p w14:paraId="738457F6" w14:textId="304B651F" w:rsidR="00211E7C" w:rsidRPr="00B036D5" w:rsidRDefault="00211E7C" w:rsidP="000909C8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Пешић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Јелена</w:t>
            </w:r>
            <w:proofErr w:type="spellEnd"/>
          </w:p>
        </w:tc>
        <w:tc>
          <w:tcPr>
            <w:tcW w:w="5811" w:type="dxa"/>
            <w:vAlign w:val="center"/>
          </w:tcPr>
          <w:p w14:paraId="372F5CC6" w14:textId="710A6B39" w:rsidR="00211E7C" w:rsidRPr="00B036D5" w:rsidRDefault="00211E7C" w:rsidP="000909C8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историје</w:t>
            </w:r>
          </w:p>
        </w:tc>
      </w:tr>
      <w:tr w:rsidR="00211E7C" w:rsidRPr="000909C8" w14:paraId="73D786ED" w14:textId="26D44D69" w:rsidTr="00B036D5">
        <w:trPr>
          <w:trHeight w:val="29"/>
        </w:trPr>
        <w:tc>
          <w:tcPr>
            <w:tcW w:w="990" w:type="dxa"/>
          </w:tcPr>
          <w:p w14:paraId="163A6A11" w14:textId="28E0D8EB" w:rsidR="00211E7C" w:rsidRPr="00B036D5" w:rsidRDefault="00211E7C" w:rsidP="000909C8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61.</w:t>
            </w:r>
          </w:p>
        </w:tc>
        <w:tc>
          <w:tcPr>
            <w:tcW w:w="3558" w:type="dxa"/>
            <w:gridSpan w:val="2"/>
          </w:tcPr>
          <w:p w14:paraId="5A03BA28" w14:textId="75D30C1A" w:rsidR="00211E7C" w:rsidRPr="00B036D5" w:rsidRDefault="00211E7C" w:rsidP="000909C8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Предић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Зоран</w:t>
            </w:r>
            <w:proofErr w:type="spellEnd"/>
          </w:p>
        </w:tc>
        <w:tc>
          <w:tcPr>
            <w:tcW w:w="5811" w:type="dxa"/>
            <w:vAlign w:val="center"/>
          </w:tcPr>
          <w:p w14:paraId="5C098245" w14:textId="7F45C7D6" w:rsidR="00211E7C" w:rsidRPr="00B036D5" w:rsidRDefault="00211E7C" w:rsidP="000909C8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информатике и рачунарства</w:t>
            </w:r>
          </w:p>
        </w:tc>
      </w:tr>
      <w:tr w:rsidR="00211E7C" w:rsidRPr="000909C8" w14:paraId="1F30921C" w14:textId="5BEC315E" w:rsidTr="00B036D5">
        <w:trPr>
          <w:trHeight w:val="29"/>
        </w:trPr>
        <w:tc>
          <w:tcPr>
            <w:tcW w:w="990" w:type="dxa"/>
          </w:tcPr>
          <w:p w14:paraId="2E602796" w14:textId="54EE6971" w:rsidR="00211E7C" w:rsidRPr="00B036D5" w:rsidRDefault="00211E7C" w:rsidP="000909C8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62.</w:t>
            </w:r>
          </w:p>
        </w:tc>
        <w:tc>
          <w:tcPr>
            <w:tcW w:w="3558" w:type="dxa"/>
            <w:gridSpan w:val="2"/>
          </w:tcPr>
          <w:p w14:paraId="39DB7824" w14:textId="372DE231" w:rsidR="00211E7C" w:rsidRPr="00B036D5" w:rsidRDefault="00211E7C" w:rsidP="000909C8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Пузин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Весна</w:t>
            </w:r>
            <w:proofErr w:type="spellEnd"/>
          </w:p>
        </w:tc>
        <w:tc>
          <w:tcPr>
            <w:tcW w:w="5811" w:type="dxa"/>
            <w:tcBorders>
              <w:right w:val="single" w:sz="4" w:space="0" w:color="auto"/>
            </w:tcBorders>
            <w:vAlign w:val="center"/>
          </w:tcPr>
          <w:p w14:paraId="339CBDF8" w14:textId="16DF584E" w:rsidR="00211E7C" w:rsidRPr="00B036D5" w:rsidRDefault="00211E7C" w:rsidP="000909C8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немачког језика, одељењски старешина</w:t>
            </w:r>
          </w:p>
        </w:tc>
      </w:tr>
      <w:tr w:rsidR="00211E7C" w:rsidRPr="000909C8" w14:paraId="740F350E" w14:textId="3EB44AE7" w:rsidTr="00B036D5">
        <w:trPr>
          <w:trHeight w:val="29"/>
        </w:trPr>
        <w:tc>
          <w:tcPr>
            <w:tcW w:w="990" w:type="dxa"/>
          </w:tcPr>
          <w:p w14:paraId="0B004218" w14:textId="594FE51F" w:rsidR="00211E7C" w:rsidRPr="00B036D5" w:rsidRDefault="00211E7C" w:rsidP="000909C8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63.</w:t>
            </w:r>
          </w:p>
        </w:tc>
        <w:tc>
          <w:tcPr>
            <w:tcW w:w="3558" w:type="dxa"/>
            <w:gridSpan w:val="2"/>
          </w:tcPr>
          <w:p w14:paraId="23F4563C" w14:textId="745BACC5" w:rsidR="00211E7C" w:rsidRPr="00B036D5" w:rsidRDefault="00211E7C" w:rsidP="000909C8">
            <w:pPr>
              <w:jc w:val="both"/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Радованчевић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Ранко</w:t>
            </w:r>
            <w:proofErr w:type="spellEnd"/>
          </w:p>
        </w:tc>
        <w:tc>
          <w:tcPr>
            <w:tcW w:w="5811" w:type="dxa"/>
            <w:vAlign w:val="center"/>
          </w:tcPr>
          <w:p w14:paraId="6F9CF927" w14:textId="1817EF7C" w:rsidR="00211E7C" w:rsidRPr="00B036D5" w:rsidRDefault="00211E7C" w:rsidP="000909C8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биологије</w:t>
            </w:r>
          </w:p>
        </w:tc>
      </w:tr>
      <w:tr w:rsidR="00211E7C" w:rsidRPr="000909C8" w14:paraId="1BC1B30F" w14:textId="46D7257A" w:rsidTr="00B036D5">
        <w:trPr>
          <w:trHeight w:val="29"/>
        </w:trPr>
        <w:tc>
          <w:tcPr>
            <w:tcW w:w="990" w:type="dxa"/>
          </w:tcPr>
          <w:p w14:paraId="76DC01C2" w14:textId="6915C4A1" w:rsidR="00211E7C" w:rsidRPr="00B036D5" w:rsidRDefault="00211E7C" w:rsidP="000909C8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64.</w:t>
            </w:r>
          </w:p>
        </w:tc>
        <w:tc>
          <w:tcPr>
            <w:tcW w:w="3558" w:type="dxa"/>
            <w:gridSpan w:val="2"/>
          </w:tcPr>
          <w:p w14:paraId="713C6449" w14:textId="5A492ED6" w:rsidR="00211E7C" w:rsidRPr="00B036D5" w:rsidRDefault="00211E7C" w:rsidP="000909C8">
            <w:pPr>
              <w:jc w:val="both"/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Росић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Наталија</w:t>
            </w:r>
            <w:proofErr w:type="spellEnd"/>
          </w:p>
        </w:tc>
        <w:tc>
          <w:tcPr>
            <w:tcW w:w="5811" w:type="dxa"/>
            <w:vAlign w:val="center"/>
          </w:tcPr>
          <w:p w14:paraId="34E04B9E" w14:textId="7743010A" w:rsidR="00211E7C" w:rsidRPr="00B036D5" w:rsidRDefault="00211E7C" w:rsidP="000909C8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биологије</w:t>
            </w:r>
          </w:p>
        </w:tc>
      </w:tr>
      <w:tr w:rsidR="00211E7C" w:rsidRPr="000909C8" w14:paraId="3D9532E9" w14:textId="24B3FD2E" w:rsidTr="00B036D5">
        <w:trPr>
          <w:trHeight w:val="29"/>
        </w:trPr>
        <w:tc>
          <w:tcPr>
            <w:tcW w:w="990" w:type="dxa"/>
          </w:tcPr>
          <w:p w14:paraId="70FF04F0" w14:textId="032543B0" w:rsidR="00211E7C" w:rsidRPr="00B036D5" w:rsidRDefault="00211E7C" w:rsidP="000909C8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RS"/>
              </w:rPr>
              <w:t>65.</w:t>
            </w:r>
          </w:p>
        </w:tc>
        <w:tc>
          <w:tcPr>
            <w:tcW w:w="3558" w:type="dxa"/>
            <w:gridSpan w:val="2"/>
          </w:tcPr>
          <w:p w14:paraId="026D57C3" w14:textId="2474C505" w:rsidR="00211E7C" w:rsidRPr="00B036D5" w:rsidRDefault="00211E7C" w:rsidP="008B0797">
            <w:pPr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Спасевски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Варга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Александра</w:t>
            </w:r>
            <w:proofErr w:type="spellEnd"/>
          </w:p>
        </w:tc>
        <w:tc>
          <w:tcPr>
            <w:tcW w:w="5811" w:type="dxa"/>
            <w:vAlign w:val="center"/>
          </w:tcPr>
          <w:p w14:paraId="37CC8EF6" w14:textId="1367A7C8" w:rsidR="00211E7C" w:rsidRPr="00B036D5" w:rsidRDefault="00211E7C" w:rsidP="000909C8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историје</w:t>
            </w:r>
          </w:p>
        </w:tc>
      </w:tr>
      <w:tr w:rsidR="00211E7C" w:rsidRPr="000909C8" w14:paraId="55C70D14" w14:textId="49DD473A" w:rsidTr="00B036D5">
        <w:trPr>
          <w:trHeight w:val="29"/>
        </w:trPr>
        <w:tc>
          <w:tcPr>
            <w:tcW w:w="990" w:type="dxa"/>
            <w:vAlign w:val="center"/>
          </w:tcPr>
          <w:p w14:paraId="7CB3ADE9" w14:textId="47A25954" w:rsidR="00211E7C" w:rsidRPr="00B036D5" w:rsidRDefault="00211E7C" w:rsidP="00007A59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66.</w:t>
            </w:r>
          </w:p>
        </w:tc>
        <w:tc>
          <w:tcPr>
            <w:tcW w:w="3558" w:type="dxa"/>
            <w:gridSpan w:val="2"/>
          </w:tcPr>
          <w:p w14:paraId="1423C13A" w14:textId="44D67C7B" w:rsidR="00211E7C" w:rsidRPr="00B036D5" w:rsidRDefault="00211E7C" w:rsidP="00007A59">
            <w:pPr>
              <w:jc w:val="both"/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Стојковић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Мира</w:t>
            </w:r>
            <w:proofErr w:type="spellEnd"/>
          </w:p>
        </w:tc>
        <w:tc>
          <w:tcPr>
            <w:tcW w:w="5811" w:type="dxa"/>
            <w:vAlign w:val="center"/>
          </w:tcPr>
          <w:p w14:paraId="3AB89208" w14:textId="06A82D42" w:rsidR="00211E7C" w:rsidRPr="00B036D5" w:rsidRDefault="00211E7C" w:rsidP="00007A59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математике</w:t>
            </w:r>
          </w:p>
        </w:tc>
      </w:tr>
      <w:tr w:rsidR="00211E7C" w:rsidRPr="000909C8" w14:paraId="1E086EA1" w14:textId="30DBCE5E" w:rsidTr="00B036D5">
        <w:trPr>
          <w:trHeight w:val="29"/>
        </w:trPr>
        <w:tc>
          <w:tcPr>
            <w:tcW w:w="990" w:type="dxa"/>
          </w:tcPr>
          <w:p w14:paraId="74AA90E5" w14:textId="3A49D3AB" w:rsidR="00211E7C" w:rsidRPr="00B036D5" w:rsidRDefault="00211E7C" w:rsidP="00007A59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R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67.</w:t>
            </w:r>
          </w:p>
        </w:tc>
        <w:tc>
          <w:tcPr>
            <w:tcW w:w="3558" w:type="dxa"/>
            <w:gridSpan w:val="2"/>
          </w:tcPr>
          <w:p w14:paraId="4E859CF9" w14:textId="0610EE2A" w:rsidR="00211E7C" w:rsidRPr="00B036D5" w:rsidRDefault="00211E7C" w:rsidP="00007A59">
            <w:pPr>
              <w:jc w:val="both"/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Тодоровић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Владимир</w:t>
            </w:r>
            <w:proofErr w:type="spellEnd"/>
          </w:p>
        </w:tc>
        <w:tc>
          <w:tcPr>
            <w:tcW w:w="5811" w:type="dxa"/>
            <w:tcBorders>
              <w:bottom w:val="single" w:sz="4" w:space="0" w:color="auto"/>
            </w:tcBorders>
            <w:vAlign w:val="center"/>
          </w:tcPr>
          <w:p w14:paraId="76E3D8FE" w14:textId="528D7AF4" w:rsidR="00211E7C" w:rsidRPr="00B036D5" w:rsidRDefault="00211E7C" w:rsidP="00007A59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верске наставе</w:t>
            </w:r>
          </w:p>
        </w:tc>
      </w:tr>
      <w:tr w:rsidR="00211E7C" w:rsidRPr="000909C8" w14:paraId="7F06A764" w14:textId="77CB0DA9" w:rsidTr="00B036D5">
        <w:trPr>
          <w:trHeight w:val="29"/>
        </w:trPr>
        <w:tc>
          <w:tcPr>
            <w:tcW w:w="990" w:type="dxa"/>
          </w:tcPr>
          <w:p w14:paraId="2992A3D4" w14:textId="47F5A1A2" w:rsidR="00211E7C" w:rsidRPr="00B036D5" w:rsidRDefault="00211E7C" w:rsidP="00007A59">
            <w:pPr>
              <w:jc w:val="center"/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Times New Roman"/>
                <w:b/>
                <w:sz w:val="24"/>
                <w:szCs w:val="24"/>
                <w:lang w:val="sr-Cyrl-CS"/>
              </w:rPr>
              <w:t>68.</w:t>
            </w:r>
          </w:p>
        </w:tc>
        <w:tc>
          <w:tcPr>
            <w:tcW w:w="3558" w:type="dxa"/>
            <w:gridSpan w:val="2"/>
          </w:tcPr>
          <w:p w14:paraId="79A3B8C7" w14:textId="1B2C5569" w:rsidR="00211E7C" w:rsidRPr="00B036D5" w:rsidRDefault="00211E7C" w:rsidP="00007A59">
            <w:pPr>
              <w:jc w:val="both"/>
              <w:rPr>
                <w:rFonts w:ascii="Cambria" w:hAnsi="Cambria" w:cs="Cambria"/>
                <w:b/>
                <w:sz w:val="24"/>
                <w:szCs w:val="24"/>
                <w:lang w:val="sr-Cyrl-CS"/>
              </w:rPr>
            </w:pP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Чокорило</w:t>
            </w:r>
            <w:proofErr w:type="spellEnd"/>
            <w:r w:rsidRPr="00B036D5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spellStart"/>
            <w:r w:rsidRPr="00B036D5">
              <w:rPr>
                <w:rFonts w:ascii="Cambria" w:hAnsi="Cambria"/>
                <w:b/>
                <w:sz w:val="24"/>
                <w:szCs w:val="24"/>
              </w:rPr>
              <w:t>Зоран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4B669" w14:textId="0ED5641B" w:rsidR="00211E7C" w:rsidRPr="00B036D5" w:rsidRDefault="00211E7C" w:rsidP="00007A59">
            <w:pPr>
              <w:rPr>
                <w:rFonts w:ascii="Cambria" w:hAnsi="Cambria" w:cs="Cambria"/>
                <w:sz w:val="24"/>
                <w:szCs w:val="24"/>
                <w:lang w:val="sr-Cyrl-CS"/>
              </w:rPr>
            </w:pPr>
            <w:r w:rsidRPr="00B036D5">
              <w:rPr>
                <w:rFonts w:ascii="Cambria" w:hAnsi="Cambria" w:cs="Cambria"/>
                <w:sz w:val="24"/>
                <w:szCs w:val="24"/>
                <w:lang w:val="sr-Cyrl-CS"/>
              </w:rPr>
              <w:t>Наставник физичког васпитања, од. старешина</w:t>
            </w:r>
          </w:p>
        </w:tc>
      </w:tr>
    </w:tbl>
    <w:p w14:paraId="499B2898" w14:textId="77777777" w:rsidR="00151817" w:rsidRPr="000909C8" w:rsidRDefault="00151817">
      <w:pPr>
        <w:rPr>
          <w:rFonts w:ascii="Cambria" w:hAnsi="Cambria"/>
          <w:sz w:val="28"/>
          <w:szCs w:val="28"/>
        </w:rPr>
      </w:pPr>
    </w:p>
    <w:sectPr w:rsidR="00151817" w:rsidRPr="000909C8" w:rsidSect="008B0797">
      <w:headerReference w:type="default" r:id="rId8"/>
      <w:pgSz w:w="11907" w:h="16839" w:code="9"/>
      <w:pgMar w:top="1418" w:right="1440" w:bottom="141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8C462" w14:textId="77777777" w:rsidR="006D2BB8" w:rsidRDefault="006D2BB8" w:rsidP="00151817">
      <w:pPr>
        <w:spacing w:after="0" w:line="240" w:lineRule="auto"/>
      </w:pPr>
      <w:r>
        <w:separator/>
      </w:r>
    </w:p>
  </w:endnote>
  <w:endnote w:type="continuationSeparator" w:id="0">
    <w:p w14:paraId="098C86C0" w14:textId="77777777" w:rsidR="006D2BB8" w:rsidRDefault="006D2BB8" w:rsidP="00151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D3E7A" w14:textId="77777777" w:rsidR="006D2BB8" w:rsidRDefault="006D2BB8" w:rsidP="00151817">
      <w:pPr>
        <w:spacing w:after="0" w:line="240" w:lineRule="auto"/>
      </w:pPr>
      <w:r>
        <w:separator/>
      </w:r>
    </w:p>
  </w:footnote>
  <w:footnote w:type="continuationSeparator" w:id="0">
    <w:p w14:paraId="5B8670A8" w14:textId="77777777" w:rsidR="006D2BB8" w:rsidRDefault="006D2BB8" w:rsidP="00151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28870" w14:textId="77777777" w:rsidR="007E7293" w:rsidRPr="007E7293" w:rsidRDefault="007E7293" w:rsidP="007E7293">
    <w:pPr>
      <w:pStyle w:val="Header"/>
      <w:jc w:val="center"/>
      <w:rPr>
        <w:rFonts w:ascii="Century" w:hAnsi="Century"/>
        <w:lang w:val="sr-Cyrl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31B94"/>
    <w:multiLevelType w:val="hybridMultilevel"/>
    <w:tmpl w:val="8A7C4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817"/>
    <w:rsid w:val="00007A59"/>
    <w:rsid w:val="0001333F"/>
    <w:rsid w:val="00014369"/>
    <w:rsid w:val="000909C8"/>
    <w:rsid w:val="000926AF"/>
    <w:rsid w:val="000F1F7D"/>
    <w:rsid w:val="00151817"/>
    <w:rsid w:val="001958B6"/>
    <w:rsid w:val="001A0E35"/>
    <w:rsid w:val="00211E7C"/>
    <w:rsid w:val="00246D3F"/>
    <w:rsid w:val="002919C2"/>
    <w:rsid w:val="002A7C01"/>
    <w:rsid w:val="002D2755"/>
    <w:rsid w:val="002E649D"/>
    <w:rsid w:val="00327547"/>
    <w:rsid w:val="003620F6"/>
    <w:rsid w:val="003B77AE"/>
    <w:rsid w:val="003C3C67"/>
    <w:rsid w:val="003F3F6B"/>
    <w:rsid w:val="00404444"/>
    <w:rsid w:val="00433CDF"/>
    <w:rsid w:val="004673D8"/>
    <w:rsid w:val="004A7D0E"/>
    <w:rsid w:val="004B2725"/>
    <w:rsid w:val="005121B1"/>
    <w:rsid w:val="00547C0A"/>
    <w:rsid w:val="005C459A"/>
    <w:rsid w:val="00634B5C"/>
    <w:rsid w:val="006D2BB8"/>
    <w:rsid w:val="00712389"/>
    <w:rsid w:val="00734F35"/>
    <w:rsid w:val="00795CCF"/>
    <w:rsid w:val="007D33F5"/>
    <w:rsid w:val="007D63BD"/>
    <w:rsid w:val="007E1054"/>
    <w:rsid w:val="007E7293"/>
    <w:rsid w:val="008211FE"/>
    <w:rsid w:val="008B0797"/>
    <w:rsid w:val="00920F08"/>
    <w:rsid w:val="009B3DFA"/>
    <w:rsid w:val="009F73A4"/>
    <w:rsid w:val="00AE03C0"/>
    <w:rsid w:val="00B036D5"/>
    <w:rsid w:val="00B07A64"/>
    <w:rsid w:val="00B328ED"/>
    <w:rsid w:val="00BF1D13"/>
    <w:rsid w:val="00BF3F1B"/>
    <w:rsid w:val="00C62795"/>
    <w:rsid w:val="00CB5C04"/>
    <w:rsid w:val="00CF75AF"/>
    <w:rsid w:val="00D263E1"/>
    <w:rsid w:val="00D462E2"/>
    <w:rsid w:val="00DB5A8C"/>
    <w:rsid w:val="00DF6B64"/>
    <w:rsid w:val="00E13526"/>
    <w:rsid w:val="00E457A3"/>
    <w:rsid w:val="00E87E90"/>
    <w:rsid w:val="00E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E18C0"/>
  <w15:chartTrackingRefBased/>
  <w15:docId w15:val="{FCAAF1E4-F824-4CF4-8468-9D1BEF4E6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817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8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18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81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518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817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4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49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95E97-845B-42FA-BAB1-F391D9C2A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3059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Lenovo</cp:lastModifiedBy>
  <cp:revision>2</cp:revision>
  <cp:lastPrinted>2019-10-29T10:59:00Z</cp:lastPrinted>
  <dcterms:created xsi:type="dcterms:W3CDTF">2020-03-26T23:27:00Z</dcterms:created>
  <dcterms:modified xsi:type="dcterms:W3CDTF">2020-03-26T23:27:00Z</dcterms:modified>
</cp:coreProperties>
</file>