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136" w:rsidRPr="00D61136" w:rsidRDefault="00D61136" w:rsidP="00D6113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13"/>
          <w:szCs w:val="13"/>
        </w:rPr>
      </w:pPr>
    </w:p>
    <w:p w:rsidR="00D61136" w:rsidRPr="007074DA" w:rsidRDefault="00D61136" w:rsidP="007074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 xml:space="preserve">На </w:t>
      </w: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val="sr-Cyrl-CS"/>
        </w:rPr>
        <w:t>општинском такмичењу из физике</w:t>
      </w: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>, одржаном, 18.02.2018. године, наши ученици, предвођени предметном наставницом Кривокапић Чедомилом, постигли су следеће резултате:</w:t>
      </w:r>
    </w:p>
    <w:p w:rsidR="007074DA" w:rsidRDefault="007074DA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</w:pP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>ПРВО место: Радловачки Владимир, VIIв;</w:t>
      </w: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>ТРЕЋЕ место: Петровић Милош, VIIа;</w:t>
      </w: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>ТРЕЋЕ место:Илијин Милош, VIIв;</w:t>
      </w: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CS"/>
        </w:rPr>
        <w:t>ТРЕЋЕ место: Ранков Уна, VIIб.</w:t>
      </w: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D61136" w:rsidRPr="007074DA" w:rsidRDefault="00D61136" w:rsidP="00D611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spellStart"/>
      <w:proofErr w:type="gram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Честитамо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нашим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ученицима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и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желимо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им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пуно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среће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7074DA">
        <w:rPr>
          <w:rFonts w:ascii="Times New Roman" w:eastAsia="Times New Roman" w:hAnsi="Times New Roman" w:cs="Times New Roman"/>
          <w:color w:val="222222"/>
          <w:sz w:val="28"/>
          <w:szCs w:val="28"/>
          <w:lang w:val="sr-Cyrl-BA"/>
        </w:rPr>
        <w:t xml:space="preserve">и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успеха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у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даљем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proofErr w:type="spellStart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раду</w:t>
      </w:r>
      <w:proofErr w:type="spellEnd"/>
      <w:r w:rsidRPr="007074DA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proofErr w:type="gramEnd"/>
    </w:p>
    <w:p w:rsidR="002E12DF" w:rsidRPr="007074DA" w:rsidRDefault="002E12DF">
      <w:pPr>
        <w:rPr>
          <w:rFonts w:ascii="Times New Roman" w:hAnsi="Times New Roman" w:cs="Times New Roman"/>
          <w:sz w:val="28"/>
          <w:szCs w:val="28"/>
        </w:rPr>
      </w:pPr>
    </w:p>
    <w:sectPr w:rsidR="002E12DF" w:rsidRPr="007074DA" w:rsidSect="002E12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61136"/>
    <w:rsid w:val="00084F05"/>
    <w:rsid w:val="002E12DF"/>
    <w:rsid w:val="007074DA"/>
    <w:rsid w:val="00D61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2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6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Company>Grizli777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2</cp:revision>
  <dcterms:created xsi:type="dcterms:W3CDTF">2018-02-19T08:38:00Z</dcterms:created>
  <dcterms:modified xsi:type="dcterms:W3CDTF">2018-02-19T09:15:00Z</dcterms:modified>
</cp:coreProperties>
</file>