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8074E" w14:textId="0B0F72A6" w:rsidR="00054B1B" w:rsidRPr="00054B1B" w:rsidRDefault="00054B1B" w:rsidP="007D33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 24/2005, 61/2005, 54/2009, 32/2013, 75/2014, 13/2017-ОУС, 113/2017 и 95/2018-</w:t>
      </w:r>
      <w:proofErr w:type="gramStart"/>
      <w:r w:rsidRPr="00054B1B">
        <w:rPr>
          <w:rFonts w:ascii="Times New Roman" w:hAnsi="Times New Roman" w:cs="Times New Roman"/>
          <w:sz w:val="24"/>
          <w:szCs w:val="24"/>
        </w:rPr>
        <w:t>аут.тумачење</w:t>
      </w:r>
      <w:proofErr w:type="gramEnd"/>
      <w:r w:rsidRPr="00054B1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119.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РС",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 88/2017, 27/2018-др.закони, 10/2019, 6/2020, 129/2021 и 92/2023)</w:t>
      </w:r>
      <w:r w:rsidR="007D332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Ш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B1B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proofErr w:type="gram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BD1074" w14:textId="77777777" w:rsidR="00054B1B" w:rsidRPr="00054B1B" w:rsidRDefault="00054B1B" w:rsidP="007D332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192B" w14:textId="57CB555E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>ПРАВИЛНИК</w:t>
      </w:r>
    </w:p>
    <w:p w14:paraId="592B572B" w14:textId="2E96D7BB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>О РАДУ У ШКОЛИ</w:t>
      </w:r>
    </w:p>
    <w:p w14:paraId="6EBBF09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B091D15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</w:p>
    <w:p w14:paraId="67AD74D6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81727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284CEBB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9FC90D2" w14:textId="2C2166BF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4B1B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  <w:lang w:val="sr-Cyrl-RS"/>
        </w:rPr>
        <w:t>Основној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школи „Вук Караџић“ Вршац</w:t>
      </w:r>
      <w:r w:rsidRPr="00054B1B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допуне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обезбеђивање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4C95F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A22F29C" w14:textId="487B68B8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Основном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школом „Вук Караџић“ Вршац.</w:t>
      </w:r>
    </w:p>
    <w:p w14:paraId="59C2337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A3E6D6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примењује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7F7A8D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315F2B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:</w:t>
      </w:r>
    </w:p>
    <w:p w14:paraId="4C0D1472" w14:textId="416D2A1E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2CD63B9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31B827E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00E0B1C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4710CA6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6A30AFB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68D2324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62DEF6F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забрана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конкуренције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1EB4B47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157C6AE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611D53A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3D1E97D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9B4D89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сходно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применују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ангажована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9E61AD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BA12304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4FC93A0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5C3F5C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неповољнији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позитивним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7FDC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29071B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већа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повољнији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друкчије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A678E5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1CD5C8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важећег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важећих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подзаконских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донетих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област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запошљавања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финансијско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обрачун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E64741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EC6CBF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</w:p>
    <w:p w14:paraId="6B8C4169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B64231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3116451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E66585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интегритета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болести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смањења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губитка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старости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материјално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привремене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незапослености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758675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58124A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Запослена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трудноће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порођаја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667455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2DB5F4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4E26C9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D6C181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упозна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проистичу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E44E1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F95BE2C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5EAD7FB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1087DB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удруживање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преговорима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мирно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индивидуалних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спорова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консултовање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информисање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изражавање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битним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питањима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DCCD70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663500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позван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стављен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неповољнији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положај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B015CC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E512865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</w:p>
    <w:p w14:paraId="2A8765F6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5F5BD8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1053404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4D53F8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савесно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поштује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битним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околностима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утичу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могле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утичу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потенцијалне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опасности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настанак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материјалне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лакше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изрећи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лакше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забрана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материјална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нанесе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крајњом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непажњом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2FB2D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AE514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</w:p>
    <w:p w14:paraId="00533A83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86C04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6.</w:t>
      </w:r>
    </w:p>
    <w:p w14:paraId="3C54805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0CB616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63638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30EE596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42E9C8E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пружи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обавештење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произлазе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1DCDD82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7CEA48E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затражи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2FAAB1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5836D8D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</w:p>
    <w:p w14:paraId="3E0E70EC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0ED823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13869EB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E83B0D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придржавају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D230FB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51E34B3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42D8755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51B75C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Забрањена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посредна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дискриминација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старост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трудноћу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инвалидност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националну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припадност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вероисповест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брачни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породичне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опредељење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политичко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друго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уверење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социјално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порекло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имовинско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политичким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синдикатима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82634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A28858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Дискриминација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забрањена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:</w:t>
      </w:r>
    </w:p>
    <w:p w14:paraId="2F97258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54872FD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6144153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оспособљавање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усавршавање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0BEFAAD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напредовање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0479C03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отказ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DD0BE9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C2CD6A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Забрањено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узнемиравање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дефинисано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ордедбама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узнемиравање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3F330A0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4137339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</w:p>
    <w:p w14:paraId="193827A7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55F242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9.</w:t>
      </w:r>
    </w:p>
    <w:p w14:paraId="6E3B977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2F2AC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8970C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чијим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делимично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засновали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могло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6B97E8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538E0C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преузет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стављен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подгрупе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2133DC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735EA4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вршити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узајамно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потписаног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споразума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узајамном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претходну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разлика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проценту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њиховог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ангажовања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20%.</w:t>
      </w:r>
    </w:p>
    <w:p w14:paraId="4A68E68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561A3B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засновати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службама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DD34E7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E753B8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поред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законских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278F12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4C903FE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10.</w:t>
      </w:r>
    </w:p>
    <w:p w14:paraId="3EAB0D6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32DF1F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чијим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делимично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засновао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стављањем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4A9ABB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C2D4A6C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408CDAE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6B6258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стекли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расписивању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Слободно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пријављује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запошљавања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C9CD6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CD9FF4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Зависно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22066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E5B7FB3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</w:p>
    <w:p w14:paraId="673E9BF0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142F1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2DA201F3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319E6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Кандидати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попуне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формулар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објављен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одштампаним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формуларом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осам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997523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D3A4F5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подносе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документа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доказују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држављанство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познају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образовно-васпитни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неосуђиваности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поднесе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психичку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физичку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способност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децом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10389F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FD080C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још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подношења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поднесе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познавање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језика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националне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мањине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7CE9270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78B7A6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доказују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проверавају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E4B90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D9B576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подвргне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лекарском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прегледу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B74C8AF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43B93E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13.</w:t>
      </w:r>
    </w:p>
    <w:p w14:paraId="032646E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E7BF64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4A39EC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0FA78A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14.</w:t>
      </w:r>
    </w:p>
    <w:p w14:paraId="579B322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7DFAD8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расписивања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прибави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репрезентативних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синдиката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несагласност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инспекција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B11DA9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6FB506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Рок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мишљења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24799A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DEF557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15.</w:t>
      </w:r>
    </w:p>
    <w:p w14:paraId="7776B14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F7B8A6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недељно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распореди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наставницима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најдуже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норме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17A098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1CB838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исплаћује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месечног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одржаним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78116C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E53902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норму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распоређивање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допуном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норме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6CD38E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A0CB382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</w:p>
    <w:p w14:paraId="144F680F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57B528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16.</w:t>
      </w:r>
    </w:p>
    <w:p w14:paraId="50CD91B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95C705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A4FEA9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6E87DD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030CE7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B6E776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потпишу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овласти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7E6F30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6E447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17.</w:t>
      </w:r>
    </w:p>
    <w:p w14:paraId="0D707E9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FB5380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6324D5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2CDC75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B64378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EB42738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18.</w:t>
      </w:r>
    </w:p>
    <w:p w14:paraId="005140A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829E7B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:</w:t>
      </w:r>
    </w:p>
    <w:p w14:paraId="0AAB0EE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седиште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5F68923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пребивалишта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боравишта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49BDDB9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139EE02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5109913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771466B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);</w:t>
      </w:r>
    </w:p>
    <w:p w14:paraId="64B5206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13A8993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почетка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460B64C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скраћено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);</w:t>
      </w:r>
    </w:p>
    <w:p w14:paraId="3E25A87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новчани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45BCC15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елементе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учинка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7551CD7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5E453F0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дневног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недељног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18FCAE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46703B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F054AA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90CFE9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28EF915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F696D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19.</w:t>
      </w:r>
    </w:p>
    <w:p w14:paraId="1C06560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A2032B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46C2A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5A6DD5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одустао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оправданих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спречен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другачије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договоре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5DD1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37FDA6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изабран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одустане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одлучити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изабере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пријављених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EB795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69ACE4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њихову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копију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седишту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просторији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зависности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ангажовано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E770A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8DA674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фотокопију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социјално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DB7EA5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3A55788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Пробни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</w:p>
    <w:p w14:paraId="391BCD1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985055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20.</w:t>
      </w:r>
    </w:p>
    <w:p w14:paraId="404ED0A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AA86A2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пробни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9FDCDF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8D418A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Изузетно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пробни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3BC1E1C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7FEA05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Пробни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најдуже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E59699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735A79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пробног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показао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компетенцијама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успешно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постизању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принципа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циљева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постигнућа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радно-правном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својству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оцене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прибављеном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мишљењу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педагошког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колегијума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показао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отказног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отпремнину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06B39D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C972C8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Отказни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E94D43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E9E4EC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пробног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прибављеном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мишљењу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педагошког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колегијума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0C10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139B469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</w:p>
    <w:p w14:paraId="1DCAE096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169611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21.</w:t>
      </w:r>
    </w:p>
    <w:p w14:paraId="7C87B24C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004E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спроведеног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35A15A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1FE410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:</w:t>
      </w:r>
    </w:p>
    <w:p w14:paraId="52115F5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одсутног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7F83767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педагошког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андрагошког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165196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E8CAAF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Изузетно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:</w:t>
      </w:r>
    </w:p>
    <w:p w14:paraId="0588574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одсутног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5A89B89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пријављених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текуће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707BDC6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преузимања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коначности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избору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31.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текуће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5AC39AA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D1027A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FCEBDC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традиционалних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цркава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министар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952B83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57299D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упућује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традиционална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црква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884578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81E6CA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верске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упућен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23BD6C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CAB776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педагошког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андрагошког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прибавља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910352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DD3324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педагошког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андрагошког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A3D320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8B4F4A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Републику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Србију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ангажује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асистент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високошколске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научном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институту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звањем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30%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министра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11AC12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A6FB84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прерасте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AFD327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E86E1B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</w:p>
    <w:p w14:paraId="278E106F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193BD5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22.</w:t>
      </w:r>
    </w:p>
    <w:p w14:paraId="3319152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44C2FA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својству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оспособљава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самосталан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савладавањем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полагањем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E3C3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7E8FC8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Приправнички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најдуже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02D564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653F6A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савлада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увођења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полагање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навршених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E2B219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7B56AE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приправнички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положи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5D3558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7859AB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D944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17D74C7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</w:p>
    <w:p w14:paraId="04F5D71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49CDFE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23.</w:t>
      </w:r>
    </w:p>
    <w:p w14:paraId="3870896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053FF1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уводи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оспособљава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самосталан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савладавањем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полагањем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ментора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16F25C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008EAC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положи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123C9E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506900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положен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правосудни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државне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државни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полаже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7D0D50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1886D7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финансијске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рачуноводствене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евентуална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полагања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финансијско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DD445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89418C6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стажиста</w:t>
      </w:r>
      <w:proofErr w:type="spellEnd"/>
    </w:p>
    <w:p w14:paraId="048722E0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18EAA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24.</w:t>
      </w:r>
    </w:p>
    <w:p w14:paraId="06DAFEC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A6DDFA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Послове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стажиста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429FA1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96AFCF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стажиста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приправнички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савладава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полагање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надзором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877A90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19C8A2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стажиста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усавршавању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најдуже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D6D93F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FD2971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CFA385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64F972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стажиста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одлучивања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оцењује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66591B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193493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сходно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приправника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A6D480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D712E73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</w:p>
    <w:p w14:paraId="7A0FDFEB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0E3B2C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25.</w:t>
      </w:r>
    </w:p>
    <w:p w14:paraId="1300EA1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522404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недељно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0923F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FB650D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недељно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задужење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подзаконским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норма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децом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4911B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E3974B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распоређен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норме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децом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васпитач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сарадник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нераспоређен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чијим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408001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7B8C8C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26.</w:t>
      </w:r>
    </w:p>
    <w:p w14:paraId="24CBAF4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50FF72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припада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сразмерно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89947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912933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остатак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8A799D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0C50780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27.</w:t>
      </w:r>
    </w:p>
    <w:p w14:paraId="11BD76C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C83138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предвиђеним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четири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дневно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осам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недељно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1DED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61EB70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прековременог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налога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61122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E01AD31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</w:p>
    <w:p w14:paraId="215E20E5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20C0D7" w14:textId="77777777" w:rsidR="00054B1B" w:rsidRPr="00054B1B" w:rsidRDefault="00054B1B" w:rsidP="00054B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28.</w:t>
      </w:r>
    </w:p>
    <w:p w14:paraId="0A92D52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E089D0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општим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општем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B7CD72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F57DE0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дневног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минута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особље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образовно-васпитног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EE403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72226E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урачунава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43AD96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0B3702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распоред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дневног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E26E4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FAE2331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29.</w:t>
      </w:r>
    </w:p>
    <w:p w14:paraId="4688D08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9B416E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узастопна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непрекидно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недељни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непрекидно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DF18D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5C90582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30.</w:t>
      </w:r>
    </w:p>
    <w:p w14:paraId="3BE553C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7CB9D0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стиче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распореда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особље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зависности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ненаставно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особље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542E6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D84C78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распуста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E6B8D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34EF33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искористио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целини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делимично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новчану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уместо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просечне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претходних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сразмерно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неискоришћеног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наведена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карактер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6D470C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EF72AD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датума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почетак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32EB1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B72D18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Изузетно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EDC72D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A2EA3A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писаној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A49400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72AC1F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одрекне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ускратити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заменити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новчаном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E5EC2C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463BED5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31.</w:t>
      </w:r>
    </w:p>
    <w:p w14:paraId="319CF07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CC194B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Дужина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минимум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74078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350A89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допринос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дужина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619D8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3E5F022" w14:textId="57664EFF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изузетне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резултате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–</w:t>
      </w:r>
      <w:r w:rsidR="004A3945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</w:t>
      </w:r>
      <w:proofErr w:type="spellEnd"/>
      <w:r w:rsidR="004A39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3A0DE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изузетан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родитељима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933868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пружа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помоћ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BC79F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различитим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комисијама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1A0479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повећан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постављених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CE7F2B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креативан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956C4B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његови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постижу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изузетне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резултате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такмичењима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освајају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похвале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захвалнице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C5C54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E2CEC23" w14:textId="708AB651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врло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успешне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резултате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</w:t>
      </w:r>
      <w:r w:rsidR="004A3945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</w:t>
      </w:r>
      <w:proofErr w:type="spellEnd"/>
      <w:r w:rsidR="004A39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6BC3E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поштује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родитеље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47F9F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пружа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помоћ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D4D72A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постављене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додељене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успешан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33C55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учествује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такмичењима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културним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манифестацијама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2734D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креативан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рад; </w:t>
      </w:r>
    </w:p>
    <w:p w14:paraId="4B23BEF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5625B9B" w14:textId="25FF0F2A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           3)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успешне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резултате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</w:t>
      </w:r>
      <w:r w:rsidR="004A3945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</w:t>
      </w:r>
      <w:proofErr w:type="spellEnd"/>
      <w:r w:rsidR="004A39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611A8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D43A95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савесно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залагање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додељени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налогом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7C4A24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поштује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родитеље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92940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културној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458B4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савремена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FD58F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34A054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Оцену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успешности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резултата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формира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полугодишње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децембар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текуће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сачињава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B8FB3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88B1E7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једној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напред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категорија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C1C83C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CF7A315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</w:p>
    <w:p w14:paraId="73385556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2EB60F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32.</w:t>
      </w:r>
    </w:p>
    <w:p w14:paraId="420B33F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2D6693F" w14:textId="7AAD2A76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064C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C77571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смрти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још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узастопна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добровољног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рачунајући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95633E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B10FCA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сматрају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брачни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браћа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сестре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родитељи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усвојилац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усвојеник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старатељ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5B887A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339D3D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одобри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1. и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сроднике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наведени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заједничком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породичном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домаћинству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C817AD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E531EE4" w14:textId="68A25202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Поред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="004A39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54B1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5D4EA12" w14:textId="35732045" w:rsidR="00054B1B" w:rsidRPr="004A5DC0" w:rsidRDefault="004A5DC0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42474D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приватног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државних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лекарске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интервенције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семинарима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редовног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усавршавања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A2BD0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смрти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болести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блиског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рођака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пријатеља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39E75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54B1B">
        <w:rPr>
          <w:rFonts w:ascii="Times New Roman" w:hAnsi="Times New Roman" w:cs="Times New Roman"/>
          <w:sz w:val="24"/>
          <w:szCs w:val="24"/>
        </w:rPr>
        <w:t>-(</w:t>
      </w:r>
      <w:proofErr w:type="spellStart"/>
      <w:proofErr w:type="gramEnd"/>
      <w:r w:rsidRPr="00054B1B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).</w:t>
      </w:r>
    </w:p>
    <w:p w14:paraId="1B6BF65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моменту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наступи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7D6B22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27CC195" w14:textId="77777777" w:rsidR="00054B1B" w:rsidRPr="00054B1B" w:rsidRDefault="00054B1B" w:rsidP="004A39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33.</w:t>
      </w:r>
    </w:p>
    <w:p w14:paraId="271B34F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9CAC3C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C5E5B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D0B56D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омогући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неплаћеног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трајању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ремети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0EF4B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нпр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3CDA61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36A2D0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оправданих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неодложних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4F445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бањског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лечења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налогу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лекара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;</w:t>
      </w:r>
    </w:p>
    <w:p w14:paraId="2AFE41D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54B1B">
        <w:rPr>
          <w:rFonts w:ascii="Times New Roman" w:hAnsi="Times New Roman" w:cs="Times New Roman"/>
          <w:sz w:val="24"/>
          <w:szCs w:val="24"/>
        </w:rPr>
        <w:t>-(</w:t>
      </w:r>
      <w:proofErr w:type="spellStart"/>
      <w:proofErr w:type="gramEnd"/>
      <w:r w:rsidRPr="00054B1B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)</w:t>
      </w:r>
    </w:p>
    <w:p w14:paraId="77305C1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5491AA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омогућити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неплаћено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водећи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оправданости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процеса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смеју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угрожени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одобравањем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траженог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ненаставно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особље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8F17C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C91361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неплаћеног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мирују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поједина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општим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друкчије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69D40A2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6969499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</w:p>
    <w:p w14:paraId="59CF72EB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788A33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34.</w:t>
      </w:r>
    </w:p>
    <w:p w14:paraId="595A7E6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FB0E26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интегритета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болести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смањења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губитка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старости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материјално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привремене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незапослености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3FEA7C3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1ABE19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трудноће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порођаја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9F9F34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4F70F6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5170B7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01F58F4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35.</w:t>
      </w:r>
    </w:p>
    <w:p w14:paraId="1DA44D3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3327F1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42358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E0B466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жена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омладине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особа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инвалидитетом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материнства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породиљско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99455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005527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трудноће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породиљског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неге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отказ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стекли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38E2B0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5D5CC4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36.</w:t>
      </w:r>
    </w:p>
    <w:p w14:paraId="54BCBB7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76FE22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43AE8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18C8D3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околини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спроведене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спречавања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професионалних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обољења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обољења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имајући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виду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омладине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особа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инвалидитетом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сметњама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материнства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12A56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E60A7F3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37.</w:t>
      </w:r>
    </w:p>
    <w:p w14:paraId="0D180A5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E5094C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пружи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обавештења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произилазе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оспособљавања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оспособљавање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личну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68577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1F0E4B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организовања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процеса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превентивне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заустави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опасност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њихов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835B4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751BD56" w14:textId="77777777" w:rsidR="00054B1B" w:rsidRDefault="00054B1B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периодичних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лекарских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прегледа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долази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10FDD6" w14:textId="77777777" w:rsidR="007D3322" w:rsidRDefault="007D3322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682177" w14:textId="77777777" w:rsidR="007D3322" w:rsidRDefault="007D3322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7057568" w14:textId="77777777" w:rsidR="007D3322" w:rsidRPr="007D3322" w:rsidRDefault="007D3322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D9607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F566F01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38.</w:t>
      </w:r>
    </w:p>
    <w:p w14:paraId="51ED2E9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32022C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почетка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упозна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оспособљава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њихово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E4002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FE7487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непосредна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опасност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живот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примењене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D3C4B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52E5EE5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39.</w:t>
      </w:r>
    </w:p>
    <w:p w14:paraId="0EFB5CC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C23BD4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наступања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привремене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осигурању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потврду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лекара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очекиване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2104F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7C9409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посумња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оправданост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поднесе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BFC32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DAEE1B9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Заштита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појединачних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</w:p>
    <w:p w14:paraId="49164A5A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F37DB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40.</w:t>
      </w:r>
    </w:p>
    <w:p w14:paraId="697ED29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1625C8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одлучује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појединачним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закљученим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средњим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домовима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другачије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одређено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836C5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4DDF6D1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жалбе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одбору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остваривању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одлучи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жалби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69DDF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B74D37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Школски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неблаговремен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недопуштен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неовлашћеног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одбацује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E1B02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C2EE6D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спроведен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засновано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приговор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неоснован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5A7B8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041D77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одбор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првостепеном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одлучне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чињенице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непотпуно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погрешно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водило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утицаја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ствари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изрека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побијаног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нејасна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противречности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образложењем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поништити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првостепено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вратити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поновни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F2C50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47D28C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жалбу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092725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D38A2A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управљања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одлучи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жалби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задовољан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другостепеном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0C5E6D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334D88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побија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коначно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тужбом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обухватити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првостепено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другостепено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D64D0D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FADDCA5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примања</w:t>
      </w:r>
      <w:proofErr w:type="spellEnd"/>
    </w:p>
    <w:p w14:paraId="3BF6736B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B6A2AA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41.</w:t>
      </w:r>
    </w:p>
    <w:p w14:paraId="118B48F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77A490D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исплаћује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обављени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проведено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важећом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Уредбом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коефицијентима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обрачун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службама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51491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E6E0199" w14:textId="77777777" w:rsidR="00054B1B" w:rsidRDefault="00054B1B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обрачун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коефицијента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множи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основица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додатка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плаћа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доприноса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CB357" w14:textId="77777777" w:rsidR="007D3322" w:rsidRPr="007D3322" w:rsidRDefault="007D3322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40294B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17CEC80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42.</w:t>
      </w:r>
    </w:p>
    <w:p w14:paraId="1089C49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046AEE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прековременог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B02DD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BDBF9E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одсутног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160.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увећава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вредност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укупна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подели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месечним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редовној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настави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10F20D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C6B7D45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43.</w:t>
      </w:r>
    </w:p>
    <w:p w14:paraId="02B19D82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2F4303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обрачунава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исплаћује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годишњег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одмора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плаћеног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празника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EA530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47EE736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стручног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усавршавања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присуствовања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седницама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државних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синдиката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својству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78F60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2827A1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одсуствовања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привремене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спречености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здравственом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осигурању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92128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8DDA6E8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44.</w:t>
      </w:r>
    </w:p>
    <w:p w14:paraId="0A58BEF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9A1E0E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одлазак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долазак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проведено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службеном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земљи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иностранству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23E6825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45.</w:t>
      </w:r>
    </w:p>
    <w:p w14:paraId="4F2E25F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872418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отпремнину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престанку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пензију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47B92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77E08647" w14:textId="546978E8" w:rsidR="00054B1B" w:rsidRPr="004A5DC0" w:rsidRDefault="00054B1B" w:rsidP="004A5DC0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исплату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солидарне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помоћи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јубиларне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погребних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смрти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породице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смрти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професионалног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обољења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новогодишње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поклона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деци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жени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жена3,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8C42EE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Престанак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</w:p>
    <w:p w14:paraId="4EF0AF74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87CCE3" w14:textId="37EBA3F0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</w:t>
      </w:r>
      <w:r w:rsidR="004A5DC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ECBC87A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5AD6CA0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Критеријуми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утврђивање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чијим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престала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непуним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временом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вреднују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бодовима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предвиђен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7D10AFD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04363096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</w:p>
    <w:p w14:paraId="2DF29295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EE186C" w14:textId="4508E0FD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</w:t>
      </w:r>
      <w:r w:rsidR="004A5DC0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22BCD36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6C72A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лакше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општим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забрана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основама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система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васпитања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материјалну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нанесе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намерно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крајњом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непажњом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762E1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CD299D1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покреће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изриче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63DDFC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047FE84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вођења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изрицања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статутом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актом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уређује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FBCBFF" w14:textId="77777777" w:rsidR="00054B1B" w:rsidRDefault="00054B1B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250F77" w14:textId="77777777" w:rsidR="004A5DC0" w:rsidRDefault="004A5DC0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76EEE1" w14:textId="77777777" w:rsidR="004A5DC0" w:rsidRPr="004A5DC0" w:rsidRDefault="004A5DC0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CDB866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Престанак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</w:p>
    <w:p w14:paraId="5127F4D3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81F58" w14:textId="666B93DA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4</w:t>
      </w:r>
      <w:r w:rsidR="004A5DC0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8071A88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2391A9A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истеком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заснован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испуњењем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законских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одлазак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пензију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споразумом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отказом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послодавца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изрицањем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коначне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престанка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дисциплинском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смрћу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2621C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FEA3B97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установи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престати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независно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његове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воље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воље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FCCC18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2EB66C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Прелазне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завршне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</w:p>
    <w:p w14:paraId="731910E4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A9FBDB" w14:textId="7AC85CF4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r w:rsidR="004A5DC0">
        <w:rPr>
          <w:rFonts w:ascii="Times New Roman" w:hAnsi="Times New Roman" w:cs="Times New Roman"/>
          <w:sz w:val="24"/>
          <w:szCs w:val="24"/>
          <w:lang w:val="sr-Cyrl-RS"/>
        </w:rPr>
        <w:t>49</w:t>
      </w:r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4B2FD24E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A3DAB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уређени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1D09A8C5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169C59B2" w14:textId="4CA5B4D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5</w:t>
      </w:r>
      <w:r w:rsidR="004A5DC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0729CA20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93BD389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Измене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допуне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врше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његово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доношење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2F2B87" w14:textId="77777777" w:rsidR="00054B1B" w:rsidRPr="00054B1B" w:rsidRDefault="00054B1B" w:rsidP="004A5D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3B6776" w14:textId="2AFE458A" w:rsidR="00054B1B" w:rsidRPr="004A5DC0" w:rsidRDefault="00054B1B" w:rsidP="004A5DC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lastRenderedPageBreak/>
        <w:t>Члан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5</w:t>
      </w:r>
      <w:r w:rsidR="004A5DC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50FCCC5E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осмог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огласној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табли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391C5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63005E63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важи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доношења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новог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појединачног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колективног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B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054B1B">
        <w:rPr>
          <w:rFonts w:ascii="Times New Roman" w:hAnsi="Times New Roman" w:cs="Times New Roman"/>
          <w:sz w:val="24"/>
          <w:szCs w:val="24"/>
        </w:rPr>
        <w:t>.</w:t>
      </w:r>
    </w:p>
    <w:p w14:paraId="2031EBAF" w14:textId="77777777" w:rsidR="00054B1B" w:rsidRPr="00054B1B" w:rsidRDefault="00054B1B" w:rsidP="00054B1B">
      <w:pPr>
        <w:rPr>
          <w:rFonts w:ascii="Times New Roman" w:hAnsi="Times New Roman" w:cs="Times New Roman"/>
          <w:sz w:val="24"/>
          <w:szCs w:val="24"/>
        </w:rPr>
      </w:pPr>
    </w:p>
    <w:p w14:paraId="3AD149B1" w14:textId="5F2AA8E3" w:rsidR="00054B1B" w:rsidRPr="007D3322" w:rsidRDefault="007D3322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76C57">
        <w:rPr>
          <w:rFonts w:ascii="Times New Roman" w:hAnsi="Times New Roman" w:cs="Times New Roman"/>
          <w:sz w:val="24"/>
          <w:szCs w:val="24"/>
          <w:lang w:val="sr-Cyrl-RS"/>
        </w:rPr>
        <w:t>У Вршцу, 29.05.2024. године, број:765/5</w:t>
      </w:r>
    </w:p>
    <w:p w14:paraId="0A04D3D6" w14:textId="77777777" w:rsidR="00054B1B" w:rsidRPr="00054B1B" w:rsidRDefault="00054B1B" w:rsidP="004A5DC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3F659F" w14:textId="77777777" w:rsidR="00054B1B" w:rsidRPr="00054B1B" w:rsidRDefault="00054B1B" w:rsidP="004A5DC0">
      <w:pPr>
        <w:jc w:val="right"/>
        <w:rPr>
          <w:rFonts w:ascii="Times New Roman" w:hAnsi="Times New Roman" w:cs="Times New Roman"/>
          <w:sz w:val="24"/>
          <w:szCs w:val="24"/>
        </w:rPr>
      </w:pPr>
      <w:r w:rsidRPr="00054B1B">
        <w:rPr>
          <w:rFonts w:ascii="Times New Roman" w:hAnsi="Times New Roman" w:cs="Times New Roman"/>
          <w:sz w:val="24"/>
          <w:szCs w:val="24"/>
        </w:rPr>
        <w:t xml:space="preserve"> ПРЕДСЕДНИК ШКОЛСКОГ ОДБОРА</w:t>
      </w:r>
    </w:p>
    <w:p w14:paraId="792A7D65" w14:textId="77777777" w:rsidR="00054B1B" w:rsidRPr="00054B1B" w:rsidRDefault="00054B1B" w:rsidP="004A5DC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19769D" w14:textId="77777777" w:rsidR="00054B1B" w:rsidRDefault="00054B1B" w:rsidP="004A5DC0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054B1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A669F9C" w14:textId="50F19C04" w:rsidR="007D3322" w:rsidRPr="007D3322" w:rsidRDefault="007D3322" w:rsidP="004A5DC0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Живковић Карађорђе</w:t>
      </w:r>
    </w:p>
    <w:p w14:paraId="3D1A19B5" w14:textId="07316754" w:rsidR="00D52753" w:rsidRPr="004A5DC0" w:rsidRDefault="004A5DC0" w:rsidP="00054B1B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D52753" w:rsidRPr="004A5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1B"/>
    <w:rsid w:val="00054B1B"/>
    <w:rsid w:val="00476C57"/>
    <w:rsid w:val="0048356B"/>
    <w:rsid w:val="004A3945"/>
    <w:rsid w:val="004A5DC0"/>
    <w:rsid w:val="007D3322"/>
    <w:rsid w:val="00AD2EF3"/>
    <w:rsid w:val="00BA4BF9"/>
    <w:rsid w:val="00D5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FB60"/>
  <w15:chartTrackingRefBased/>
  <w15:docId w15:val="{5FF7A5A7-9E3C-45C4-B9E0-FD0F7C4A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27</Pages>
  <Words>5288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5</cp:revision>
  <cp:lastPrinted>2024-05-30T13:14:00Z</cp:lastPrinted>
  <dcterms:created xsi:type="dcterms:W3CDTF">2024-05-14T13:59:00Z</dcterms:created>
  <dcterms:modified xsi:type="dcterms:W3CDTF">2024-05-30T13:14:00Z</dcterms:modified>
</cp:coreProperties>
</file>